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D31" w:rsidRPr="00522D31" w:rsidRDefault="00522D31" w:rsidP="00522D31">
      <w:pPr>
        <w:shd w:val="clear" w:color="auto" w:fill="FFFFFF"/>
        <w:spacing w:after="0" w:line="240" w:lineRule="auto"/>
        <w:ind w:left="-851"/>
        <w:jc w:val="center"/>
        <w:outlineLvl w:val="1"/>
        <w:rPr>
          <w:rFonts w:ascii="Times New Roman" w:hAnsi="Times New Roman" w:cs="Times New Roman"/>
          <w:b/>
          <w:bCs/>
          <w:color w:val="4AB9ED"/>
          <w:sz w:val="36"/>
          <w:szCs w:val="36"/>
        </w:rPr>
      </w:pPr>
      <w:r w:rsidRPr="00522D31">
        <w:rPr>
          <w:rFonts w:ascii="Times New Roman" w:hAnsi="Times New Roman" w:cs="Times New Roman"/>
          <w:b/>
          <w:bCs/>
          <w:color w:val="4AB9ED"/>
          <w:sz w:val="36"/>
          <w:szCs w:val="36"/>
        </w:rPr>
        <w:t>Реализуемые образовательные программы в МКОУ «</w:t>
      </w:r>
      <w:proofErr w:type="spellStart"/>
      <w:r w:rsidRPr="00522D31">
        <w:rPr>
          <w:rFonts w:ascii="Times New Roman" w:hAnsi="Times New Roman" w:cs="Times New Roman"/>
          <w:b/>
          <w:bCs/>
          <w:color w:val="4AB9ED"/>
          <w:sz w:val="36"/>
          <w:szCs w:val="36"/>
        </w:rPr>
        <w:t>Карамахинская</w:t>
      </w:r>
      <w:proofErr w:type="spellEnd"/>
      <w:r w:rsidRPr="00522D31">
        <w:rPr>
          <w:rFonts w:ascii="Times New Roman" w:hAnsi="Times New Roman" w:cs="Times New Roman"/>
          <w:b/>
          <w:bCs/>
          <w:color w:val="4AB9ED"/>
          <w:sz w:val="36"/>
          <w:szCs w:val="36"/>
        </w:rPr>
        <w:t xml:space="preserve"> СОШ» с указанием учебных предметов, предусмотренных соответствующей образовательной программой.</w:t>
      </w:r>
    </w:p>
    <w:tbl>
      <w:tblPr>
        <w:tblW w:w="5281" w:type="pct"/>
        <w:tblInd w:w="-82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56"/>
        <w:gridCol w:w="6388"/>
      </w:tblGrid>
      <w:tr w:rsidR="00522D31" w:rsidRPr="00522D31" w:rsidTr="00227842">
        <w:tc>
          <w:tcPr>
            <w:tcW w:w="178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22D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522D31">
              <w:rPr>
                <w:rFonts w:ascii="Times New Roman" w:hAnsi="Times New Roman" w:cs="Times New Roman"/>
                <w:color w:val="000000"/>
                <w:szCs w:val="20"/>
              </w:rPr>
              <w:t>Реализуемые образовательные программы</w:t>
            </w:r>
          </w:p>
        </w:tc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22D31">
              <w:rPr>
                <w:rFonts w:ascii="Times New Roman" w:hAnsi="Times New Roman" w:cs="Times New Roman"/>
                <w:color w:val="000000"/>
                <w:szCs w:val="20"/>
              </w:rPr>
              <w:t>Обязательные учебные предметы</w:t>
            </w:r>
          </w:p>
        </w:tc>
      </w:tr>
      <w:tr w:rsidR="00522D31" w:rsidRPr="00522D31" w:rsidTr="00227842">
        <w:tc>
          <w:tcPr>
            <w:tcW w:w="178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22D31">
              <w:rPr>
                <w:rFonts w:ascii="Times New Roman" w:hAnsi="Times New Roman" w:cs="Times New Roman"/>
                <w:color w:val="000000"/>
                <w:szCs w:val="20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gramStart"/>
            <w:r w:rsidRPr="00522D31">
              <w:rPr>
                <w:rFonts w:ascii="Times New Roman" w:hAnsi="Times New Roman" w:cs="Times New Roman"/>
                <w:color w:val="000000"/>
                <w:szCs w:val="20"/>
              </w:rPr>
              <w:t>русский язык, литературное чтение, иностранный язык, математика, окружающий мир, основы религиозных культур и светской этики, музыка, изобразительное искусство, технология (модуль информатика), физическая культура.</w:t>
            </w:r>
            <w:proofErr w:type="gramEnd"/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22D31">
              <w:rPr>
                <w:rFonts w:ascii="Times New Roman" w:hAnsi="Times New Roman" w:cs="Times New Roman"/>
                <w:color w:val="000000"/>
                <w:szCs w:val="20"/>
              </w:rPr>
              <w:t>УМК «Школа России» под редакцией научного руководителя А. А. Плешакова.</w:t>
            </w:r>
          </w:p>
        </w:tc>
      </w:tr>
      <w:tr w:rsidR="00522D31" w:rsidRPr="00522D31" w:rsidTr="00227842">
        <w:tc>
          <w:tcPr>
            <w:tcW w:w="178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22D31">
              <w:rPr>
                <w:rFonts w:ascii="Times New Roman" w:hAnsi="Times New Roman" w:cs="Times New Roman"/>
                <w:color w:val="000000"/>
                <w:szCs w:val="20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22D31">
              <w:rPr>
                <w:rFonts w:ascii="Times New Roman" w:hAnsi="Times New Roman" w:cs="Times New Roman"/>
                <w:color w:val="000000"/>
                <w:szCs w:val="20"/>
              </w:rPr>
              <w:t>русский язык, литература, иностранный язык (английский), математика, информатика</w:t>
            </w:r>
            <w:proofErr w:type="gramStart"/>
            <w:r w:rsidRPr="00522D31">
              <w:rPr>
                <w:rFonts w:ascii="Times New Roman" w:hAnsi="Times New Roman" w:cs="Times New Roman"/>
                <w:color w:val="000000"/>
                <w:szCs w:val="20"/>
              </w:rPr>
              <w:t xml:space="preserve"> ,</w:t>
            </w:r>
            <w:proofErr w:type="gramEnd"/>
            <w:r w:rsidRPr="00522D31">
              <w:rPr>
                <w:rFonts w:ascii="Times New Roman" w:hAnsi="Times New Roman" w:cs="Times New Roman"/>
                <w:color w:val="000000"/>
                <w:szCs w:val="20"/>
              </w:rPr>
              <w:t xml:space="preserve"> история, история Дагестана, обществознание, география, география Дагестана, физика, химия, биология, изобразительное искусство, музыка, технология, физическая культура, основы безопасности жизнедеятельности,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22D31">
              <w:rPr>
                <w:rFonts w:ascii="Times New Roman" w:hAnsi="Times New Roman" w:cs="Times New Roman"/>
                <w:color w:val="000000"/>
                <w:szCs w:val="20"/>
              </w:rPr>
              <w:t xml:space="preserve">КТНД </w:t>
            </w:r>
          </w:p>
        </w:tc>
      </w:tr>
      <w:tr w:rsidR="00522D31" w:rsidRPr="00522D31" w:rsidTr="00227842">
        <w:tc>
          <w:tcPr>
            <w:tcW w:w="178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22D31">
              <w:rPr>
                <w:rFonts w:ascii="Times New Roman" w:hAnsi="Times New Roman" w:cs="Times New Roman"/>
                <w:color w:val="000000"/>
                <w:szCs w:val="20"/>
              </w:rPr>
              <w:t>основная образовательная программа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22D31">
              <w:rPr>
                <w:rFonts w:ascii="Times New Roman" w:hAnsi="Times New Roman" w:cs="Times New Roman"/>
                <w:color w:val="000000"/>
                <w:szCs w:val="20"/>
              </w:rPr>
              <w:t>русский язык, литература, иностранный язык (английский), математика, информатика</w:t>
            </w:r>
            <w:proofErr w:type="gramStart"/>
            <w:r w:rsidRPr="00522D31">
              <w:rPr>
                <w:rFonts w:ascii="Times New Roman" w:hAnsi="Times New Roman" w:cs="Times New Roman"/>
                <w:color w:val="000000"/>
                <w:szCs w:val="20"/>
              </w:rPr>
              <w:t xml:space="preserve"> ,</w:t>
            </w:r>
            <w:proofErr w:type="gramEnd"/>
            <w:r w:rsidRPr="00522D31">
              <w:rPr>
                <w:rFonts w:ascii="Times New Roman" w:hAnsi="Times New Roman" w:cs="Times New Roman"/>
                <w:color w:val="000000"/>
                <w:szCs w:val="20"/>
              </w:rPr>
              <w:t xml:space="preserve"> история, история Дагестана, обществознание, география, физика, химия, биология, технология, физическая культура, основы безопасности жизнедеятельности,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22D31">
              <w:rPr>
                <w:rFonts w:ascii="Times New Roman" w:hAnsi="Times New Roman" w:cs="Times New Roman"/>
                <w:color w:val="000000"/>
                <w:szCs w:val="20"/>
              </w:rPr>
              <w:t>КТНД</w:t>
            </w:r>
          </w:p>
        </w:tc>
      </w:tr>
    </w:tbl>
    <w:p w:rsidR="00522D31" w:rsidRPr="00522D31" w:rsidRDefault="00522D31" w:rsidP="00522D3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522D31">
        <w:rPr>
          <w:rFonts w:ascii="Times New Roman" w:hAnsi="Times New Roman" w:cs="Times New Roman"/>
          <w:color w:val="000000"/>
        </w:rPr>
        <w:t>В образовательном процессе  используются учебники, рекомендованные и допущенные Министерством образования и науки Российской Федерации на 2017-2018 учебный год.</w:t>
      </w:r>
    </w:p>
    <w:tbl>
      <w:tblPr>
        <w:tblW w:w="5721" w:type="pct"/>
        <w:tblInd w:w="-110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20"/>
        <w:gridCol w:w="851"/>
        <w:gridCol w:w="709"/>
        <w:gridCol w:w="6093"/>
      </w:tblGrid>
      <w:tr w:rsidR="00522D31" w:rsidRPr="00522D31" w:rsidTr="00227842">
        <w:trPr>
          <w:trHeight w:val="360"/>
        </w:trPr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 Учебные предметы, класс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Кол-во часов в неделю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Кол-во часов в год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Реализуемые образовательные программы/ Предметная линия учебников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Русский язык, 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Сборник рабочих программ «Школа России» А.А. Плешаков М.: Просвещение, 2011.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Русский язык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- В.П.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Канакина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 «Русский язык». М.: Просвещение, 2013г.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Литературное чтение, 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Сборник рабочих программ «Школа России» А.А. Плешаков М.: Просвещение, 2011.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– Литературное чтение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Предметная линия учебников - Л.Ф. Климанова, В.Г. Горецкий, М.В. Голованова, Л.А. Виноградская. « Литературное чтение». М.: Просвещение, 2013г.</w:t>
            </w:r>
          </w:p>
        </w:tc>
      </w:tr>
      <w:tr w:rsidR="00522D31" w:rsidRPr="00522D31" w:rsidTr="00227842">
        <w:trPr>
          <w:trHeight w:val="1485"/>
        </w:trPr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Математика, 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Сборник рабочих программ «Школа России» А.А. Плешаков М.: Просвещение, 2011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Рабочие программы - Математика. Предметная линия учебников - М.И. Моро, М.А.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Бантова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 и др. Математика. М.: Просвещение, 2013г.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Окружающий мир, 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Сборник рабочих программ «Школа России» А.А. Плешаков М.: Просвещение, 2011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lastRenderedPageBreak/>
              <w:t>Рабочие программы - Окружающий мир Предметная линия учебников - А.А. Плешаков, «Просвещение», 2012г.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lastRenderedPageBreak/>
              <w:t>Музыка, 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Сборник рабочих программ «Школа России» А.А. Плешаков М.: Просвещение, 2011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Музыка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- Е.Д Критская, Г.П. Сергеева, Т.С.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Шмагина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>. Музыка. Начальная школа. М.: Просвещение, 2012г.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Изобразительное искусство, 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Сборник рабочих программ «Школа России» А.А. Плешаков М.: Просвещение, 2011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Изобразительное искусство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- Л.А.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Неменская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 М. Просвещение,2012г.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Технология, 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Сборник рабочих программ «Школа России» А.А. Плешаков М.: Просвещение, 2011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Технология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 Предметная линия учебников - Н.И.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Роговцева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>, Н.В. Богданова Технология: Рабочие программы 1-4, Просвещение 2014г.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Физическая культура, 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Комплексная программа физического воспитания учащихся. 1-11 классы. В.И. М.: Просвещение, 2009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Физическая культура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Предметная линия учебников - Лях и др. М.: Просвещение, 2012г.</w:t>
            </w:r>
          </w:p>
        </w:tc>
      </w:tr>
      <w:tr w:rsidR="00522D31" w:rsidRPr="00522D31" w:rsidTr="00227842">
        <w:trPr>
          <w:trHeight w:val="1290"/>
        </w:trPr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Русский язык, 2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Сборник рабочих программ «Школа России» А.А. Плешаков М.: Просвещение, 2011.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Русский язык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-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В.П.Канакина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 «Русский язык». М.: Просвещение, 2013г.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Литературное чтение, 2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Сборник рабочих программ «Школа России» А.А. Плешаков М.: Просвещение, 2011.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Литературное чтение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Предметная линия учебников Л.Ф. Климанова, В.Г. Горецкий, М.В. Голованова, Л.А. Виноградская. « Литературное чтение». М.: Просвещение, 2013г-2016г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Английский язык, 2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Примерная программа основного общего образования по иностранному языку М. Просвещение 2010г.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Английский язык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Предметная линия учебников - О.В. Афанасьева, И.В. Михеева М. Дрофа 2015 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Математика, 2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Сборник рабочих программ «Школа России» А.А. Плешаков М.: Просвещение, 2011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Рабочие программы - Математика. Предметная линия учебников - М.И. Моро, М.А.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Бантова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 и др. Математика. М.: Просвещение, 2012 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Окружающий мир, 2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Примерная основная образовательная программа образовательного учреждения. Начальная школа. М: «Просвещение».2010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Окружающий мир Предметная линия учебников - А.А. Плешаков, «Просвещение», 2016 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lastRenderedPageBreak/>
              <w:t>Музыка, 2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Сборник рабочих программ «Школа России» А.А. Плешаков М.: Просвещение, 2011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Музыка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- Е.Д Критская, Г.П. Сергеева, Т.С.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Шмагина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>. Музыка. Начальная школа. М.: Просвещение, 2012г.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Изобразительное искусство, 2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Сборник рабочих программ «Школа России» А.А. Плешаков М.: Просвещение, 2011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Изобразительное искусство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- Л.А.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Неменская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 М. Просвещение,2012г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Технология, 2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Сборник рабочих программ «Школа России» А.А. Плешаков М.: Просвещение, 2011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Технология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- Н.И.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Роговцева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>, Н.В. Богданова Технология: Рабочие программы 1-4, Просвещение 2012г.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Физическая культура, 2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Комплексная программа физического воспитания учащихся. 1-11 классы. В.И. М.: Просвещение, 2009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Физическая культура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Предметная линия учебников - Лях и др. М.: Просвещение, 2012г.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Русский язык, 3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Сборник рабочих программ «Школа России» А.А. Плешаков М.: Просвещение, 2011.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Русский язык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Предметная линия учебнико</w:t>
            </w:r>
            <w:proofErr w:type="gramStart"/>
            <w:r w:rsidRPr="00522D31">
              <w:rPr>
                <w:rFonts w:ascii="Times New Roman" w:hAnsi="Times New Roman" w:cs="Times New Roman"/>
                <w:color w:val="000000"/>
              </w:rPr>
              <w:t>в-</w:t>
            </w:r>
            <w:proofErr w:type="gramEnd"/>
            <w:r w:rsidRPr="00522D31">
              <w:rPr>
                <w:rFonts w:ascii="Times New Roman" w:hAnsi="Times New Roman" w:cs="Times New Roman"/>
                <w:color w:val="000000"/>
              </w:rPr>
              <w:t xml:space="preserve"> В.П.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Канакина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 «Русский язык». М.: Просвещение, 2016 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Литературное чтение, 3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Сборник рабочих программ «Школа России» А.А. Плешаков М.: Просвещение, 2011.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Литературное чтение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Предметная линия учебников - Л.Ф. Климанова, В.Г. Горецкий, М.В. Голованова, Л.А. Виноградская. « Литературное чтение». М.: Просвещение, 2013г -2016г.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Английский язык, 3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Примерная программа основного общего образования по иностранному языку М. Просвещение 2010г.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Английский язык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Предметная линия учебников - О.В. Афанасьева, И.В. Михеева М. Дрофа 2015 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Математика, 3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Сборник рабочих программ «Школа России» А.А. Плешаков М.: Просвещение, 2011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Рабочие программы - Математика. Предметная линия учебников - М.И. Моро, М.А.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Бантова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 и др. Математика. М.: Просвещение, 2016г.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Окружающий мир, 3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Примерная основная общеобразовательная программа образовательного учреждения начальная школа. Просвещение, 2010г.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Окружающий мир Предметная линия учебников - А.А. Плешаков, «Просвещение», 2012 / 2016гг.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Музыка, 3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Сборник рабочих программ «Школа России» А.А. Плешаков М.: Просвещение, 2011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lastRenderedPageBreak/>
              <w:t>Рабочие программы - Музыка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- Е.Д Критская, Г.П. Сергеева, Т.С.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Шмагина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>. Музыка. Начальная школа. М.: Просвещение, 2012г.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lastRenderedPageBreak/>
              <w:t>Изобразительное искусство, 3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Сборник рабочих программ «Школа России» А.А. Плешаков М.: Просвещение, 2011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Изобразительное искусство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- Л.А.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Неменская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 М.Просвещение,2012/2016гг.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Технология, 3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Сборник рабочих программ «Школа России» А.А. Плешаков М.: Просвещение, 2011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Технология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- Н.И.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Роговцева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>, Н.В. Богданова Технология: Рабочие программы 1-4, Просвещение 2013г.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Физическая культура, 3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Комплексная программа физического воспитания учащихся. 1-11 классы. В.И. М.: Просвещение, 2009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Физическая культура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Предметная линия учебников - Лях и др. М.: Просвещение, 2012г.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Русский язык, 4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Сборник рабочих программ «Школа России» А.А. Плешаков М.: Просвещение, 2011.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Рабочие программы В.П.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Канакина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 «Русский язык». М.: Просвещение, 2016г.</w:t>
            </w:r>
          </w:p>
        </w:tc>
      </w:tr>
      <w:tr w:rsidR="00522D31" w:rsidRPr="00522D31" w:rsidTr="00227842">
        <w:trPr>
          <w:trHeight w:val="1155"/>
        </w:trPr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Литературное чтение, 4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Сборник рабочих программ «Школа России» А.А. Плешаков М.: Просвещение, 2011.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Русский язык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Предметная линия учебников - Л.Ф. Климанова, В.Г. Горецкий, М.В. Голованова, Л.А. Виноградская. « Литературное чтение». М.: Просвещение, 2013г -2016г.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Английский язык, 4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Примерная программа основного общего образования по иностранному языку М. Просвещение 2010г.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Английский язык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Предметная линия учебников - О.В. Афанасьева, И.В. Михеева М. Дрофа 2015 г.</w:t>
            </w:r>
          </w:p>
        </w:tc>
      </w:tr>
      <w:tr w:rsidR="00522D31" w:rsidRPr="00522D31" w:rsidTr="00227842">
        <w:trPr>
          <w:trHeight w:val="900"/>
        </w:trPr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Математика, 4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Сборник рабочих программ «Школа России» А.А. Плешаков М.: Просвещение, 2011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Рабочие программы - Математика. Предметная линия учебников - М.И. Моро, М.А.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Бантова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 и др. Математика. М.: Просвещение, 2014 – 2016гг.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Окружающий мир, 4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Программы для начальных классов «Школа России»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Изобразительное искусство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Предметная линия учебников - А.А. Плешаков. Окружающий мир. 1-4 классы. М.: Просвещение, 2008.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Музыка, 4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Сборник рабочих программ «Школа России» А.А. Плешаков М.: Просвещение, 2011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Музыка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</w:t>
            </w:r>
            <w:proofErr w:type="gramStart"/>
            <w:r w:rsidRPr="00522D31">
              <w:rPr>
                <w:rFonts w:ascii="Times New Roman" w:hAnsi="Times New Roman" w:cs="Times New Roman"/>
                <w:color w:val="000000"/>
              </w:rPr>
              <w:t>-Е</w:t>
            </w:r>
            <w:proofErr w:type="gramEnd"/>
            <w:r w:rsidRPr="00522D31">
              <w:rPr>
                <w:rFonts w:ascii="Times New Roman" w:hAnsi="Times New Roman" w:cs="Times New Roman"/>
                <w:color w:val="000000"/>
              </w:rPr>
              <w:t xml:space="preserve">.Д Критская, Г.П. Сергеева, Т.С.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Шмагина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>. Музыка. Начальная школа. М.: Просвещение, 2014г.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lastRenderedPageBreak/>
              <w:t>Изобразительное искусство, 4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Сборник рабочих программ «Школа России» А.А. Плешаков М.: Просвещение, 2011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Изобразительное искусство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- Л.А.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Неменская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 М. Просвещение,2014г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Технология, 4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Сборник рабочих программ «Школа России» А.А. Плешаков М.: Просвещение, 2011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Технология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- Н.И.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Роговцева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>, Н.В. Богданова Технология: Рабочие программы 1-4, Просвещение 2013г.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Физическая культура, 4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Комплексная программа физического воспитания учащихся. 1-11 классы. В.И. М.: Просвещение, 2009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Физическая культура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Предметная линия учебников - Лях и др. М.: Просвещение, 2013г.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Основы религиозных культур и светской этики, 4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</w:rPr>
            </w:pPr>
            <w:r w:rsidRPr="00522D31">
              <w:rPr>
                <w:rFonts w:ascii="Times New Roman" w:hAnsi="Times New Roman" w:cs="Times New Roman"/>
              </w:rPr>
              <w:t>Рабочие программы - Основы религиозных культур и светской этики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</w:rPr>
              <w:t xml:space="preserve">Предметная линия учебников - </w:t>
            </w:r>
            <w:r w:rsidRPr="00522D31">
              <w:rPr>
                <w:rFonts w:ascii="Times New Roman" w:hAnsi="Times New Roman" w:cs="Times New Roman"/>
                <w:lang w:eastAsia="ar-SA"/>
              </w:rPr>
              <w:t>Кулакова А.Е.</w:t>
            </w:r>
            <w:r w:rsidRPr="00522D31">
              <w:rPr>
                <w:rFonts w:ascii="Times New Roman" w:hAnsi="Times New Roman" w:cs="Times New Roman"/>
              </w:rPr>
              <w:t xml:space="preserve"> </w:t>
            </w:r>
            <w:r w:rsidRPr="00522D31">
              <w:rPr>
                <w:rFonts w:ascii="Times New Roman" w:hAnsi="Times New Roman" w:cs="Times New Roman"/>
                <w:lang w:eastAsia="ar-SA"/>
              </w:rPr>
              <w:t>Москва «Просвещение 2011»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Русский язык, 5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Программы общеобразовательных учреждений. Русский язык 5-9 классы.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Русский язык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-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Ладыженская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 Г.А, Баранов М.Т. М. Просвещение 2015г.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Русский язык, 6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Программы общеобразовательных учреждений. Русский язык 5-9 классы.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Русский язык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-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Ладыженская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 Г.А, М. Просвещение 2016г.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Русский язык, 7 класс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Программы общеобразовательных учреждений. Русский язык 5-9 классы</w:t>
            </w:r>
            <w:proofErr w:type="gramStart"/>
            <w:r w:rsidRPr="00522D31">
              <w:rPr>
                <w:rFonts w:ascii="Times New Roman" w:hAnsi="Times New Roman" w:cs="Times New Roman"/>
                <w:color w:val="000000"/>
              </w:rPr>
              <w:t xml:space="preserve">., </w:t>
            </w:r>
            <w:proofErr w:type="gramEnd"/>
            <w:r w:rsidRPr="00522D31">
              <w:rPr>
                <w:rFonts w:ascii="Times New Roman" w:hAnsi="Times New Roman" w:cs="Times New Roman"/>
                <w:color w:val="000000"/>
              </w:rPr>
              <w:t>М. Просвещение, 2008 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Русский язык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</w:t>
            </w:r>
            <w:proofErr w:type="gramStart"/>
            <w:r w:rsidRPr="00522D31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Т</w:t>
            </w:r>
            <w:proofErr w:type="gramEnd"/>
            <w:r w:rsidRPr="00522D31">
              <w:rPr>
                <w:rFonts w:ascii="Times New Roman" w:hAnsi="Times New Roman" w:cs="Times New Roman"/>
                <w:color w:val="000000"/>
              </w:rPr>
              <w:t>ростенцова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 Л.А.,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Ладыженская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 Г.А, и др. М. Просвещение, 2013 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Русский язык, 8 класс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Программы общеобразовательных учреждений. Русский язык 5-9 классы</w:t>
            </w:r>
            <w:proofErr w:type="gramStart"/>
            <w:r w:rsidRPr="00522D31">
              <w:rPr>
                <w:rFonts w:ascii="Times New Roman" w:hAnsi="Times New Roman" w:cs="Times New Roman"/>
                <w:color w:val="000000"/>
              </w:rPr>
              <w:t xml:space="preserve">., </w:t>
            </w:r>
            <w:proofErr w:type="gramEnd"/>
            <w:r w:rsidRPr="00522D31">
              <w:rPr>
                <w:rFonts w:ascii="Times New Roman" w:hAnsi="Times New Roman" w:cs="Times New Roman"/>
                <w:color w:val="000000"/>
              </w:rPr>
              <w:t>М. Просвещение, 2008 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Русский язык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</w:t>
            </w:r>
            <w:proofErr w:type="gramStart"/>
            <w:r w:rsidRPr="00522D31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Т</w:t>
            </w:r>
            <w:proofErr w:type="gramEnd"/>
            <w:r w:rsidRPr="00522D31">
              <w:rPr>
                <w:rFonts w:ascii="Times New Roman" w:hAnsi="Times New Roman" w:cs="Times New Roman"/>
                <w:color w:val="000000"/>
              </w:rPr>
              <w:t>ростенцова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 Л.А.,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Ладыженская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 Г.А, и др. М. Просвещение, 2014 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Русский язык, 9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Программы общеобразовательных учреждений. Русский язык 5-9 классы</w:t>
            </w:r>
            <w:proofErr w:type="gramStart"/>
            <w:r w:rsidRPr="00522D31">
              <w:rPr>
                <w:rFonts w:ascii="Times New Roman" w:hAnsi="Times New Roman" w:cs="Times New Roman"/>
                <w:color w:val="000000"/>
              </w:rPr>
              <w:t xml:space="preserve">., </w:t>
            </w:r>
            <w:proofErr w:type="gramEnd"/>
            <w:r w:rsidRPr="00522D31">
              <w:rPr>
                <w:rFonts w:ascii="Times New Roman" w:hAnsi="Times New Roman" w:cs="Times New Roman"/>
                <w:color w:val="000000"/>
              </w:rPr>
              <w:t>М. Просвещение, 2008 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Русский язык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</w:t>
            </w:r>
            <w:proofErr w:type="gramStart"/>
            <w:r w:rsidRPr="00522D31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Т</w:t>
            </w:r>
            <w:proofErr w:type="gramEnd"/>
            <w:r w:rsidRPr="00522D31">
              <w:rPr>
                <w:rFonts w:ascii="Times New Roman" w:hAnsi="Times New Roman" w:cs="Times New Roman"/>
                <w:color w:val="000000"/>
              </w:rPr>
              <w:t>ростенцова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 Л.А.,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Ладыженская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 Г.А, и др. М. Просвещение, 2014 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Литература, 5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Программы общеобразовательных учреждений. Литература 5-11 классы. Авторы: В.Я. Коровина и др.2009 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Рабочая программа - Литература.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- В.Я. Коровина и </w:t>
            </w:r>
            <w:proofErr w:type="spellStart"/>
            <w:proofErr w:type="gramStart"/>
            <w:r w:rsidRPr="00522D31">
              <w:rPr>
                <w:rFonts w:ascii="Times New Roman" w:hAnsi="Times New Roman" w:cs="Times New Roman"/>
                <w:color w:val="000000"/>
              </w:rPr>
              <w:t>др</w:t>
            </w:r>
            <w:proofErr w:type="spellEnd"/>
            <w:proofErr w:type="gramEnd"/>
            <w:r w:rsidRPr="00522D31">
              <w:rPr>
                <w:rFonts w:ascii="Times New Roman" w:hAnsi="Times New Roman" w:cs="Times New Roman"/>
                <w:color w:val="000000"/>
              </w:rPr>
              <w:t xml:space="preserve"> М: «Просвещение», 2015 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lastRenderedPageBreak/>
              <w:t>Литература, 6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Программы общеобразовательных учреждений. Литература 5-11 классы. Авторы: В.Я. Коровина и др.2009 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Рабочая программа - Литература. Предметная линия учебников - В.Я. Коровина и </w:t>
            </w:r>
            <w:proofErr w:type="spellStart"/>
            <w:proofErr w:type="gramStart"/>
            <w:r w:rsidRPr="00522D31">
              <w:rPr>
                <w:rFonts w:ascii="Times New Roman" w:hAnsi="Times New Roman" w:cs="Times New Roman"/>
                <w:color w:val="000000"/>
              </w:rPr>
              <w:t>др</w:t>
            </w:r>
            <w:proofErr w:type="spellEnd"/>
            <w:proofErr w:type="gramEnd"/>
            <w:r w:rsidRPr="00522D31">
              <w:rPr>
                <w:rFonts w:ascii="Times New Roman" w:hAnsi="Times New Roman" w:cs="Times New Roman"/>
                <w:color w:val="000000"/>
              </w:rPr>
              <w:t xml:space="preserve"> М: «Просвещение», 2015 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Литература, 7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Программы общеобразовательных учреждений. Литература 5-11 классы.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Авторы: В.Я. Коровина и др.2008 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Рабочая программа - Литература.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 Предметная линия учебников - под редакцией В.Я. Коровиной . 5-9 классы М: «Просвещение», 2013 г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Литература, 8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Программы общеобразовательных учреждений. Литература 5-11 классы.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Рабочая программа - Литература. 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Предметная линия учебников - под редакцией В.Я. Коровиной . 5-9 классы М: «Просвещение», 2013 г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Литература, 9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Программы общеобразовательных учреждений. Литература 5-11 классы.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Авторы: В.Я. Коровина и др.2008 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Рабочая программа - Литература. Предметная линия учебников - под редакцией В.Я. Коровиной . 5-9 классы М: «Просвещение», 2011 г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Английский язык, 5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Примерная программа основного общего образования по иностранному языку М. Просвещение 2010г.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О.В. Афанасьева, И.В. Михеева М. Дрофа 2016 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Английский язык, 6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Примерная программа основного общего образования по иностранному языку М. Просвещение 2010г.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Английский язык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Предметная линия учебников - О.В. Афанасьева, И.В. Михеева М. Дрофа 2016 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Английский язык, 7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Примерная программа основного общего образования по иностранному языку М. Просвещение 2010г.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Английский язык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Предметная линия учебников - О.В. Афанасьева, И.В. Михеева М. Дрофа 2016 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Английский язык, 8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Примерная программа основного общего образования по иностранному языку М. Просвещение 2010г.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Английский язык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Предметная линия учебников - О.В. Афанасьева, И.В. Михеева М. Дрофа 2016 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Английский язык, 9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Примерная программа основного общего образования по иностранному языку М. Просвещение 2010г.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Английский язык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Предметная линия учебников - О.В. Афанасьева, И.В. Михеева М. Дрофа 2016 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Математика, 5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Примерные программы основного общего образования «Математика». Вестник образования №2, 2006 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Математика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-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Виленкин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 Н.Я., </w:t>
            </w:r>
            <w:proofErr w:type="gramStart"/>
            <w:r w:rsidRPr="00522D31">
              <w:rPr>
                <w:rFonts w:ascii="Times New Roman" w:hAnsi="Times New Roman" w:cs="Times New Roman"/>
                <w:color w:val="000000"/>
              </w:rPr>
              <w:t>Жохов</w:t>
            </w:r>
            <w:proofErr w:type="gramEnd"/>
            <w:r w:rsidRPr="00522D31">
              <w:rPr>
                <w:rFonts w:ascii="Times New Roman" w:hAnsi="Times New Roman" w:cs="Times New Roman"/>
                <w:color w:val="000000"/>
              </w:rPr>
              <w:t xml:space="preserve"> В.И и др. М. «Мнемозина», 2015 г.</w:t>
            </w:r>
          </w:p>
        </w:tc>
      </w:tr>
      <w:tr w:rsidR="00522D31" w:rsidRPr="00522D31" w:rsidTr="00227842">
        <w:trPr>
          <w:trHeight w:val="720"/>
        </w:trPr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lastRenderedPageBreak/>
              <w:t>Математика, 6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Примерные программы основного общего образования «Математика». Вестник образования №2, 2006 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Математика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-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Виленкин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 Н.Я., </w:t>
            </w:r>
            <w:proofErr w:type="gramStart"/>
            <w:r w:rsidRPr="00522D31">
              <w:rPr>
                <w:rFonts w:ascii="Times New Roman" w:hAnsi="Times New Roman" w:cs="Times New Roman"/>
                <w:color w:val="000000"/>
              </w:rPr>
              <w:t>Жохов</w:t>
            </w:r>
            <w:proofErr w:type="gramEnd"/>
            <w:r w:rsidRPr="00522D31">
              <w:rPr>
                <w:rFonts w:ascii="Times New Roman" w:hAnsi="Times New Roman" w:cs="Times New Roman"/>
                <w:color w:val="000000"/>
              </w:rPr>
              <w:t xml:space="preserve"> В.И и др. М. «Мнемозина», 2015 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Алгебра, 7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 в 1- чет.-5ч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 со 2 чет.-3ч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Примерные программы основного общего образования «Математика». Вестник образования №2, 2006 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Алгебра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Предметная линия учебников - Ю.Н. Макарычев – М.: Просвещение, 2011.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Алгебра, 8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Примерные программы основного общего образования «Математика». Вестник образования №2, 2006 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Алгебра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Предметная линия учебников - Ю.Н.Макарычев – М.: Просвещение, 2011.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Алгебра, 9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Примерные программы основного общего образования «Математика». Вестник образования №2, 2006 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Алгебра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Предметная линия учебников - Ю.Н. Макарычев – М.: Просвещение, 2011.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Геометрия, 7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Примерные программы основного общего образования «Математика». Вестник образования №2, 2006 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Геометрия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Предметная линия учебников -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Атанасян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 Л.С., Бутузов В.Ф. М. Просвещение,2011 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Геометрия, 8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Примерные программы основного общего образования «Математика». Вестник образования №2, 2006 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Геометрия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Предметная линия учебников -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Атанасян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 Л.С., Бутузов В.Ф. М. Просвещение,2011 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Геометрия, 9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Примерные программы основного общего образования «Математика». Вестник образования №2, 2006 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Геометрия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Предметная линия учебников -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Атанасян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 Л.С., Бутузов В.Ф. М. Просвещение,2011 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Информатика, 8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Примерные программы по информатике и ИКТ, М.Дрофа,2007 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Семакин И.Г.,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Залогова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 Л.А., М. Бином Лаборатория знаний,2011 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Информатика, 9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Примерные программы по информатике и ИКТ, М.Дрофа,2007 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Информатика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- Семакин И.Г.,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Залогова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 Л.А., М. Бином Лаборатория знаний,2011 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История, 5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Примерные программы по учебным предметам. История 5-9 классы, М: «Просвещение», 2010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Рабочие программы. Всеобщая история. Предметная линия учебников А.А.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Вигасина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 О.С. </w:t>
            </w:r>
            <w:proofErr w:type="spellStart"/>
            <w:proofErr w:type="gramStart"/>
            <w:r w:rsidRPr="00522D31">
              <w:rPr>
                <w:rFonts w:ascii="Times New Roman" w:hAnsi="Times New Roman" w:cs="Times New Roman"/>
                <w:color w:val="000000"/>
              </w:rPr>
              <w:t>Сорока-Цюпы</w:t>
            </w:r>
            <w:proofErr w:type="spellEnd"/>
            <w:proofErr w:type="gramEnd"/>
            <w:r w:rsidRPr="00522D31">
              <w:rPr>
                <w:rFonts w:ascii="Times New Roman" w:hAnsi="Times New Roman" w:cs="Times New Roman"/>
                <w:color w:val="000000"/>
              </w:rPr>
              <w:t xml:space="preserve"> 5-9 классы, «Просвещение», 2011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lastRenderedPageBreak/>
              <w:t>Рабочие программы - История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-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Вигасин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 А.А.,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Годер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 Г.И, Свенцицкая И.С.. История Древнего мира. М.: Просвещение, </w:t>
            </w:r>
            <w:r w:rsidRPr="00522D31">
              <w:rPr>
                <w:rFonts w:ascii="Times New Roman" w:hAnsi="Times New Roman" w:cs="Times New Roman"/>
              </w:rPr>
              <w:t>2017г ФГОС</w:t>
            </w:r>
            <w:r w:rsidRPr="00522D31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lastRenderedPageBreak/>
              <w:t>История, 6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Примерные программы по учебным предметам. История 5-9 классы, М: «Просвещение», 2010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Рабочие программы. Всеобщая история. Предметная линия учебников А.А.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Вигасина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 О.С. </w:t>
            </w:r>
            <w:proofErr w:type="spellStart"/>
            <w:proofErr w:type="gramStart"/>
            <w:r w:rsidRPr="00522D31">
              <w:rPr>
                <w:rFonts w:ascii="Times New Roman" w:hAnsi="Times New Roman" w:cs="Times New Roman"/>
                <w:color w:val="000000"/>
              </w:rPr>
              <w:t>Сорока-Цюпы</w:t>
            </w:r>
            <w:proofErr w:type="spellEnd"/>
            <w:proofErr w:type="gramEnd"/>
            <w:r w:rsidRPr="00522D31">
              <w:rPr>
                <w:rFonts w:ascii="Times New Roman" w:hAnsi="Times New Roman" w:cs="Times New Roman"/>
                <w:color w:val="000000"/>
              </w:rPr>
              <w:t xml:space="preserve"> 5-9 классы, «Просвещение», 2011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История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- Е.В.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Агибалова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, Г.М. Донской и др. Всеобщая история. История Средних веков. 6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>. М.: Просвещение, 2016.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Н.М. Арсеньев, А.А. Данилов и др. История России. 6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. М.: Просвещение, </w:t>
            </w:r>
            <w:r w:rsidRPr="00522D31">
              <w:rPr>
                <w:rFonts w:ascii="Times New Roman" w:hAnsi="Times New Roman" w:cs="Times New Roman"/>
              </w:rPr>
              <w:t>2017г ФГОС</w:t>
            </w:r>
            <w:r w:rsidRPr="00522D3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История, 7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Примерные программы по учебным предметам. История 5-9 классы, М: «Просвещение», 2010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История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Предметная линия учебников - Данилов А.А., Косулина Л.Г. История России. 6-9 классы. М.: Просвещение, 2011.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Юдовская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 А.Ю., Ванюшкина Л.М. Новая история. 7-8 классы. М.: Просвещение, </w:t>
            </w:r>
            <w:r w:rsidRPr="00522D31">
              <w:rPr>
                <w:rFonts w:ascii="Times New Roman" w:hAnsi="Times New Roman" w:cs="Times New Roman"/>
              </w:rPr>
              <w:t>2017г ФГОС</w:t>
            </w:r>
            <w:r w:rsidRPr="00522D3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История, 8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Примерные программы по учебным предметам. История 5-9 классы, М: «Просвещение», 2010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История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Предметная линия учебников - Данилов А.А., Косулина Л.Г. История России. 6-9 классы. М.: Просвещение, 2011.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Юдовская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 А.Ю., Ванюшкина Л.М. Новая история. 7-8 классы. М.: Просвещение, 2011.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История, 9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Примерные программы по учебным предметам. История 5-9 классы, М: «Просвещение», 2010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История</w:t>
            </w:r>
          </w:p>
          <w:p w:rsidR="00522D31" w:rsidRPr="00522D31" w:rsidRDefault="00522D31" w:rsidP="00522D3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- </w:t>
            </w:r>
            <w:proofErr w:type="spellStart"/>
            <w:r w:rsidRPr="00522D31">
              <w:rPr>
                <w:rFonts w:ascii="Times New Roman" w:hAnsi="Times New Roman" w:cs="Times New Roman"/>
              </w:rPr>
              <w:t>Н.В.Загладин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 Новейшая история, М.: Просвещение, 2011</w:t>
            </w:r>
            <w:r w:rsidRPr="00522D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Обществознание, 5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Примерные программы по учебным предметам. Обществознание 5-9 классы, М: «Просвещение», 2011 г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Обществознание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Предметная линия учебников - Боголюбов Л.Н., М: «Просвещение», 2015 г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Обществознание, 6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Примерные программы по учебным предметам. Обществознание 5-9 классы, М: «Просвещение», 2011 г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Обществознание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Предметная линия учебников - Боголюбов Л.Н. , М: «Просвещение», 2015 г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Обществознание, 7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Примерные программы по учебным предметам. Обществознание 5-9 классы, М: «Просвещение», 2011 г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Обществознание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Предметная линия учебников – И.А.Кравченко</w:t>
            </w:r>
            <w:proofErr w:type="gramStart"/>
            <w:r w:rsidRPr="00522D31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522D31">
              <w:rPr>
                <w:rFonts w:ascii="Times New Roman" w:hAnsi="Times New Roman" w:cs="Times New Roman"/>
                <w:color w:val="000000"/>
              </w:rPr>
              <w:t xml:space="preserve"> «Русское слово», 2009 г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lastRenderedPageBreak/>
              <w:t>Обществознание, 8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Примерные программы по учебным предметам. Обществознание 5-9 классы, «Просвещение», 2011 г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Обществознание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Предметная линия учебников - И.А.Кравченко</w:t>
            </w:r>
            <w:proofErr w:type="gramStart"/>
            <w:r w:rsidRPr="00522D31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522D31">
              <w:rPr>
                <w:rFonts w:ascii="Times New Roman" w:hAnsi="Times New Roman" w:cs="Times New Roman"/>
                <w:color w:val="000000"/>
              </w:rPr>
              <w:t xml:space="preserve"> «Русское слово», 2009 г 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Обществознание, 9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Примерные программы по учебным предметам. Обществознание 5-9 классы, М: «Просвещение», 2011 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Обществознание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Предметная линия учебников - И.А.Кравченко</w:t>
            </w:r>
            <w:proofErr w:type="gramStart"/>
            <w:r w:rsidRPr="00522D31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522D31">
              <w:rPr>
                <w:rFonts w:ascii="Times New Roman" w:hAnsi="Times New Roman" w:cs="Times New Roman"/>
                <w:color w:val="000000"/>
              </w:rPr>
              <w:t xml:space="preserve"> «Русское слово», 2009 г 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География, 5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Примерные программы по учебным предметам. География 5-9 классы, М: «Просвещение», 2011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А.И.Алексеев М. «Просвещение» 2015 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География, 6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Примерные программы по учебным предметам. География 5-9 классы, М: «Просвещение», 2011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География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Предметная линия учебников - А.И.Алексеев М. «Просвещение» 2015 г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География, 7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Примерные программы по учебным предметам. География 5-9 классы, М: «Просвещение», 2011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География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- А.И.Алексеев М. «Просвещение» 2015 г 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География, 8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Примерные программы по учебным предметам. География 5-9 классы, М: «Просвещение», 2011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География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- А.И.Алексеев М. «Просвещение» 2015 г 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География, 9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Примерные программы по учебным предметам. География 5-9 классы, М: «Просвещение», 2011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География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- А.И.Алексеев М. «Просвещение» 2015 г 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Физика, 7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Программы для общеобразовательных учреждений Физика 7-9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>.</w:t>
            </w:r>
            <w:r w:rsidRPr="00522D31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522D31">
              <w:rPr>
                <w:rFonts w:ascii="Times New Roman" w:hAnsi="Times New Roman" w:cs="Times New Roman"/>
                <w:lang w:eastAsia="ar-SA"/>
              </w:rPr>
              <w:t>Е.М.Гутник</w:t>
            </w:r>
            <w:proofErr w:type="spellEnd"/>
            <w:r w:rsidRPr="00522D31">
              <w:rPr>
                <w:rFonts w:ascii="Times New Roman" w:hAnsi="Times New Roman" w:cs="Times New Roman"/>
                <w:lang w:eastAsia="ar-SA"/>
              </w:rPr>
              <w:t xml:space="preserve">. </w:t>
            </w:r>
            <w:proofErr w:type="spellStart"/>
            <w:r w:rsidRPr="00522D31">
              <w:rPr>
                <w:rFonts w:ascii="Times New Roman" w:hAnsi="Times New Roman" w:cs="Times New Roman"/>
                <w:lang w:eastAsia="ar-SA"/>
              </w:rPr>
              <w:t>А.В.Перышкин</w:t>
            </w:r>
            <w:proofErr w:type="spellEnd"/>
            <w:r w:rsidRPr="00522D31">
              <w:rPr>
                <w:rFonts w:ascii="Times New Roman" w:hAnsi="Times New Roman" w:cs="Times New Roman"/>
                <w:lang w:eastAsia="ar-SA"/>
              </w:rPr>
              <w:t>.</w:t>
            </w:r>
            <w:r w:rsidRPr="00522D31">
              <w:rPr>
                <w:rFonts w:ascii="Times New Roman" w:hAnsi="Times New Roman" w:cs="Times New Roman"/>
                <w:color w:val="000000"/>
              </w:rPr>
              <w:t xml:space="preserve"> Просвещение, 2008 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Физика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- </w:t>
            </w:r>
            <w:proofErr w:type="spellStart"/>
            <w:r w:rsidRPr="00522D31">
              <w:rPr>
                <w:rFonts w:ascii="Times New Roman" w:hAnsi="Times New Roman" w:cs="Times New Roman"/>
                <w:lang w:eastAsia="ar-SA"/>
              </w:rPr>
              <w:t>А.В.Перышкин</w:t>
            </w:r>
            <w:proofErr w:type="spellEnd"/>
            <w:r w:rsidRPr="00522D31">
              <w:rPr>
                <w:rFonts w:ascii="Times New Roman" w:hAnsi="Times New Roman" w:cs="Times New Roman"/>
                <w:lang w:eastAsia="ar-SA"/>
              </w:rPr>
              <w:t>.</w:t>
            </w:r>
            <w:r w:rsidRPr="00522D3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22D31">
              <w:rPr>
                <w:rFonts w:ascii="Times New Roman" w:hAnsi="Times New Roman" w:cs="Times New Roman"/>
                <w:lang w:eastAsia="ar-SA"/>
              </w:rPr>
              <w:t>Дрофа 2002г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Физика, 8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Программы для общеобразовательных учреждений Физика 7-9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>.</w:t>
            </w:r>
            <w:r w:rsidRPr="00522D31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522D31">
              <w:rPr>
                <w:rFonts w:ascii="Times New Roman" w:hAnsi="Times New Roman" w:cs="Times New Roman"/>
                <w:lang w:eastAsia="ar-SA"/>
              </w:rPr>
              <w:t>Е.М.Гутник</w:t>
            </w:r>
            <w:proofErr w:type="spellEnd"/>
            <w:r w:rsidRPr="00522D31">
              <w:rPr>
                <w:rFonts w:ascii="Times New Roman" w:hAnsi="Times New Roman" w:cs="Times New Roman"/>
                <w:lang w:eastAsia="ar-SA"/>
              </w:rPr>
              <w:t xml:space="preserve">. </w:t>
            </w:r>
            <w:proofErr w:type="spellStart"/>
            <w:r w:rsidRPr="00522D31">
              <w:rPr>
                <w:rFonts w:ascii="Times New Roman" w:hAnsi="Times New Roman" w:cs="Times New Roman"/>
                <w:lang w:eastAsia="ar-SA"/>
              </w:rPr>
              <w:t>А.В.Перышкин</w:t>
            </w:r>
            <w:proofErr w:type="spellEnd"/>
            <w:r w:rsidRPr="00522D31">
              <w:rPr>
                <w:rFonts w:ascii="Times New Roman" w:hAnsi="Times New Roman" w:cs="Times New Roman"/>
                <w:lang w:eastAsia="ar-SA"/>
              </w:rPr>
              <w:t>.</w:t>
            </w:r>
            <w:r w:rsidRPr="00522D31">
              <w:rPr>
                <w:rFonts w:ascii="Times New Roman" w:hAnsi="Times New Roman" w:cs="Times New Roman"/>
                <w:color w:val="000000"/>
              </w:rPr>
              <w:t xml:space="preserve"> Просвещение, 2008 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Физика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- </w:t>
            </w:r>
            <w:proofErr w:type="spellStart"/>
            <w:r w:rsidRPr="00522D31">
              <w:rPr>
                <w:rFonts w:ascii="Times New Roman" w:hAnsi="Times New Roman" w:cs="Times New Roman"/>
                <w:lang w:eastAsia="ar-SA"/>
              </w:rPr>
              <w:t>А.В.Перышкин</w:t>
            </w:r>
            <w:proofErr w:type="spellEnd"/>
            <w:r w:rsidRPr="00522D31">
              <w:rPr>
                <w:rFonts w:ascii="Times New Roman" w:hAnsi="Times New Roman" w:cs="Times New Roman"/>
                <w:lang w:eastAsia="ar-SA"/>
              </w:rPr>
              <w:t>.</w:t>
            </w:r>
            <w:r w:rsidRPr="00522D3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22D31">
              <w:rPr>
                <w:rFonts w:ascii="Times New Roman" w:hAnsi="Times New Roman" w:cs="Times New Roman"/>
                <w:lang w:eastAsia="ar-SA"/>
              </w:rPr>
              <w:t>Дрофа 2002г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Физика, 9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Программы для общеобразовательных учреждений Физика 7-9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>. Н.</w:t>
            </w:r>
            <w:proofErr w:type="gramStart"/>
            <w:r w:rsidRPr="00522D31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522D3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522D31">
              <w:rPr>
                <w:rFonts w:ascii="Times New Roman" w:hAnsi="Times New Roman" w:cs="Times New Roman"/>
                <w:color w:val="000000"/>
              </w:rPr>
              <w:t>Мартынов</w:t>
            </w:r>
            <w:proofErr w:type="gramEnd"/>
            <w:r w:rsidRPr="00522D31">
              <w:rPr>
                <w:rFonts w:ascii="Times New Roman" w:hAnsi="Times New Roman" w:cs="Times New Roman"/>
                <w:color w:val="000000"/>
              </w:rPr>
              <w:t>, Н.Н. Иванова, М. Просвещение, 2008 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Физика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- Л.Э.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Генденштейн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, А.Б.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Кайдалов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 Под редакцией В.А.Орлова,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И.И.Ройзена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>, М. Просвещение, 2013 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Химия, 8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Программа курса химии для 8-11 классов общеобразовательных учреждений. О.С.Габриелян. М.: Дрофа, </w:t>
            </w:r>
            <w:r w:rsidRPr="00522D31">
              <w:rPr>
                <w:rFonts w:ascii="Times New Roman" w:hAnsi="Times New Roman" w:cs="Times New Roman"/>
                <w:color w:val="000000"/>
              </w:rPr>
              <w:lastRenderedPageBreak/>
              <w:t>2007 г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Химия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Предметная линия учебников - Габриелян О.С., М. Дрофа, 2011 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lastRenderedPageBreak/>
              <w:t>Химия, 9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Программа курса химии для 8-11 классов общеобразовательных учреждений. О.С.Габриелян. М.: Дрофа, 2007 г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Химия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Предметная линия учебников - Габриелян О.С., М. Дрофа, 2011 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Биология, 6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Программа для общеобразовательных учреждений. Биология 6-11 классы М.Дрофа,2009 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Биология</w:t>
            </w:r>
          </w:p>
          <w:p w:rsidR="00522D31" w:rsidRPr="00522D31" w:rsidRDefault="00522D31" w:rsidP="00522D31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- </w:t>
            </w:r>
            <w:r w:rsidRPr="00522D31">
              <w:rPr>
                <w:rFonts w:ascii="Times New Roman" w:hAnsi="Times New Roman" w:cs="Times New Roman"/>
                <w:lang w:eastAsia="ar-SA"/>
              </w:rPr>
              <w:t>Н.И.</w:t>
            </w:r>
            <w:proofErr w:type="gramStart"/>
            <w:r w:rsidRPr="00522D31">
              <w:rPr>
                <w:rFonts w:ascii="Times New Roman" w:hAnsi="Times New Roman" w:cs="Times New Roman"/>
                <w:lang w:eastAsia="ar-SA"/>
              </w:rPr>
              <w:t>Сонин</w:t>
            </w:r>
            <w:proofErr w:type="gramEnd"/>
            <w:r w:rsidRPr="00522D31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522D31" w:rsidRPr="00522D31" w:rsidRDefault="00522D31" w:rsidP="00522D31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22D31">
              <w:rPr>
                <w:rFonts w:ascii="Times New Roman" w:hAnsi="Times New Roman" w:cs="Times New Roman"/>
                <w:lang w:eastAsia="ar-SA"/>
              </w:rPr>
              <w:t>В.И.Сонина</w:t>
            </w:r>
            <w:r w:rsidRPr="00522D31">
              <w:rPr>
                <w:rFonts w:ascii="Times New Roman" w:hAnsi="Times New Roman" w:cs="Times New Roman"/>
                <w:color w:val="000000"/>
              </w:rPr>
              <w:t xml:space="preserve"> М. Дрофа, 2014 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Биология, 7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Программа для общеобразовательных учреждений. Биология 6-11 классы М.Дрофа,2009 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Биология</w:t>
            </w:r>
          </w:p>
          <w:p w:rsidR="00522D31" w:rsidRPr="00522D31" w:rsidRDefault="00522D31" w:rsidP="00522D31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- </w:t>
            </w:r>
            <w:r w:rsidRPr="00522D31">
              <w:rPr>
                <w:rFonts w:ascii="Times New Roman" w:hAnsi="Times New Roman" w:cs="Times New Roman"/>
                <w:lang w:eastAsia="ar-SA"/>
              </w:rPr>
              <w:t>Н.И.</w:t>
            </w:r>
            <w:proofErr w:type="gramStart"/>
            <w:r w:rsidRPr="00522D31">
              <w:rPr>
                <w:rFonts w:ascii="Times New Roman" w:hAnsi="Times New Roman" w:cs="Times New Roman"/>
                <w:lang w:eastAsia="ar-SA"/>
              </w:rPr>
              <w:t>Сонин</w:t>
            </w:r>
            <w:proofErr w:type="gramEnd"/>
            <w:r w:rsidRPr="00522D31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lang w:eastAsia="ar-SA"/>
              </w:rPr>
              <w:t>В.И.Сонина</w:t>
            </w:r>
            <w:r w:rsidRPr="00522D31">
              <w:rPr>
                <w:rFonts w:ascii="Times New Roman" w:hAnsi="Times New Roman" w:cs="Times New Roman"/>
                <w:color w:val="000000"/>
              </w:rPr>
              <w:t xml:space="preserve"> М. Дрофа, 2014 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Биология, 8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Программа для общеобразовательных учреждений. Биология 6-11 классы М.Дрофа,2009 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Биология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- </w:t>
            </w:r>
            <w:r w:rsidRPr="00522D31">
              <w:rPr>
                <w:rFonts w:ascii="Times New Roman" w:hAnsi="Times New Roman" w:cs="Times New Roman"/>
                <w:lang w:eastAsia="ar-SA"/>
              </w:rPr>
              <w:t>В.И.Сонина</w:t>
            </w:r>
            <w:r w:rsidRPr="00522D31">
              <w:rPr>
                <w:rFonts w:ascii="Times New Roman" w:hAnsi="Times New Roman" w:cs="Times New Roman"/>
                <w:color w:val="000000"/>
              </w:rPr>
              <w:t xml:space="preserve"> М. Дрофа, 2014 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Биология, 9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Программа для общеобразовательных учреждений. Биология 6-11 классы М.Дрофа,2009 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Биология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- </w:t>
            </w:r>
            <w:r w:rsidRPr="00522D31">
              <w:rPr>
                <w:rFonts w:ascii="Times New Roman" w:hAnsi="Times New Roman" w:cs="Times New Roman"/>
                <w:lang w:eastAsia="ar-SA"/>
              </w:rPr>
              <w:t>В.И.Сонина</w:t>
            </w:r>
            <w:r w:rsidRPr="00522D31">
              <w:rPr>
                <w:rFonts w:ascii="Times New Roman" w:hAnsi="Times New Roman" w:cs="Times New Roman"/>
                <w:color w:val="000000"/>
              </w:rPr>
              <w:t xml:space="preserve"> М. Дрофа, 2014 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Музыка, 5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Программы для общеобразовательных учреждений МУЗЫКА, Е.Д. Критская Г.П.Сергеева 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М. ,Просвещение,2015 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– Музыка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-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Е.Д.Критская</w:t>
            </w:r>
            <w:proofErr w:type="gramStart"/>
            <w:r w:rsidRPr="00522D31">
              <w:rPr>
                <w:rFonts w:ascii="Times New Roman" w:hAnsi="Times New Roman" w:cs="Times New Roman"/>
                <w:color w:val="000000"/>
              </w:rPr>
              <w:t>,М</w:t>
            </w:r>
            <w:proofErr w:type="spellEnd"/>
            <w:proofErr w:type="gramEnd"/>
            <w:r w:rsidRPr="00522D31">
              <w:rPr>
                <w:rFonts w:ascii="Times New Roman" w:hAnsi="Times New Roman" w:cs="Times New Roman"/>
                <w:color w:val="000000"/>
              </w:rPr>
              <w:t>., Просвещение,2015 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Музыка, 6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Программы для общеобразовательных учреждений МУЗЫКА, Е.Д. Критская Г.П.Сергеева М. ,Просвещение,2015 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Музыка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Предметная линия учебников - Е.Д. Критская, Г.П.Сергеева</w:t>
            </w:r>
            <w:proofErr w:type="gramStart"/>
            <w:r w:rsidRPr="00522D31">
              <w:rPr>
                <w:rFonts w:ascii="Times New Roman" w:hAnsi="Times New Roman" w:cs="Times New Roman"/>
                <w:color w:val="000000"/>
              </w:rPr>
              <w:t>,М</w:t>
            </w:r>
            <w:proofErr w:type="gramEnd"/>
            <w:r w:rsidRPr="00522D31">
              <w:rPr>
                <w:rFonts w:ascii="Times New Roman" w:hAnsi="Times New Roman" w:cs="Times New Roman"/>
                <w:color w:val="000000"/>
              </w:rPr>
              <w:t>.,Просвещение,2015 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Музыка, 7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Программы для общеобразовательных учреждений МУЗЫКА, Е.Д. Критская Г.П. Сергеева М. , Просвещение,2015 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Музыка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</w:t>
            </w:r>
            <w:proofErr w:type="gramStart"/>
            <w:r w:rsidRPr="00522D31">
              <w:rPr>
                <w:rFonts w:ascii="Times New Roman" w:hAnsi="Times New Roman" w:cs="Times New Roman"/>
                <w:color w:val="000000"/>
              </w:rPr>
              <w:t>-Г</w:t>
            </w:r>
            <w:proofErr w:type="gramEnd"/>
            <w:r w:rsidRPr="00522D31">
              <w:rPr>
                <w:rFonts w:ascii="Times New Roman" w:hAnsi="Times New Roman" w:cs="Times New Roman"/>
                <w:color w:val="000000"/>
              </w:rPr>
              <w:t>.П. Сергеева Е.Д.Критская,М.,Просвещение,2011 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Музыка, 8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Программы для общеобразовательных учреждений МУЗЫКА, Е.Д.Критская Г.П.Сергеева М. , Просвещение,2015 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Музыка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lastRenderedPageBreak/>
              <w:t xml:space="preserve">Предметная линия учебников </w:t>
            </w:r>
            <w:proofErr w:type="gramStart"/>
            <w:r w:rsidRPr="00522D31">
              <w:rPr>
                <w:rFonts w:ascii="Times New Roman" w:hAnsi="Times New Roman" w:cs="Times New Roman"/>
                <w:color w:val="000000"/>
              </w:rPr>
              <w:t>-Г</w:t>
            </w:r>
            <w:proofErr w:type="gramEnd"/>
            <w:r w:rsidRPr="00522D31">
              <w:rPr>
                <w:rFonts w:ascii="Times New Roman" w:hAnsi="Times New Roman" w:cs="Times New Roman"/>
                <w:color w:val="000000"/>
              </w:rPr>
              <w:t>.П. Сергеева Е.Д.Критская,М.,Просвещение,2011 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lastRenderedPageBreak/>
              <w:t>Изобразительное искусство, 5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Примерные программы по учебным предметам. Изобразительное искусство 5-7 классы, М: «Просвещение», 2010 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Изобразительное искусство.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- Горяева Н.А., Островская О.В.под редакцией М.Б.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Неменского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 5-9 классы, М: «Просвещение», 2015 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Изобразительное искусство, 6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Примерные программы по учебным предметам. Изобразительное искусство 5-7 классы, М «Просвещение», 2010 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Изобразительное искусство.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- Горяева Н.А., Островская О.В. под редакцией М.Б.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Неменского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 5-9 классы, М: «Просвещение», 2016 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Изобразительное искусство, 7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Примерные программы по учебным предметам. Изобразительное искусство 5-7 классы, М «Просвещение», 2010 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Изобразительное искусство.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- Горяева Н.А., Островская О.В. под редакцией М.Б.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Неменского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 5-9 классы, М: «Просвещение», 2011 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</w:rPr>
            </w:pPr>
            <w:r w:rsidRPr="00522D31">
              <w:rPr>
                <w:rFonts w:ascii="Times New Roman" w:hAnsi="Times New Roman" w:cs="Times New Roman"/>
              </w:rPr>
              <w:t>Технология, 5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</w:rPr>
            </w:pPr>
            <w:r w:rsidRPr="00522D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</w:rPr>
            </w:pPr>
            <w:r w:rsidRPr="00522D3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</w:rPr>
            </w:pPr>
            <w:r w:rsidRPr="00522D31">
              <w:rPr>
                <w:rFonts w:ascii="Times New Roman" w:hAnsi="Times New Roman" w:cs="Times New Roman"/>
              </w:rPr>
              <w:t xml:space="preserve">Примерные программы по учебным предметам. Технология 5-9 классы. 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</w:rPr>
            </w:pPr>
            <w:r w:rsidRPr="00522D31">
              <w:rPr>
                <w:rFonts w:ascii="Times New Roman" w:hAnsi="Times New Roman" w:cs="Times New Roman"/>
              </w:rPr>
              <w:t>Рабочие программы - Технология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</w:rPr>
            </w:pPr>
            <w:r w:rsidRPr="00522D31">
              <w:rPr>
                <w:rFonts w:ascii="Times New Roman" w:hAnsi="Times New Roman" w:cs="Times New Roman"/>
              </w:rPr>
              <w:t xml:space="preserve">Предметная линия учебников </w:t>
            </w:r>
            <w:proofErr w:type="gramStart"/>
            <w:r w:rsidRPr="00522D31">
              <w:rPr>
                <w:rFonts w:ascii="Times New Roman" w:hAnsi="Times New Roman" w:cs="Times New Roman"/>
              </w:rPr>
              <w:t>–А</w:t>
            </w:r>
            <w:proofErr w:type="gramEnd"/>
            <w:r w:rsidRPr="00522D31">
              <w:rPr>
                <w:rFonts w:ascii="Times New Roman" w:hAnsi="Times New Roman" w:cs="Times New Roman"/>
              </w:rPr>
              <w:t xml:space="preserve">.Т.Тищенко, </w:t>
            </w:r>
            <w:proofErr w:type="spellStart"/>
            <w:r w:rsidRPr="00522D31">
              <w:rPr>
                <w:rFonts w:ascii="Times New Roman" w:hAnsi="Times New Roman" w:cs="Times New Roman"/>
              </w:rPr>
              <w:t>Н.В.Синицина</w:t>
            </w:r>
            <w:proofErr w:type="spellEnd"/>
            <w:r w:rsidRPr="00522D31">
              <w:rPr>
                <w:rFonts w:ascii="Times New Roman" w:hAnsi="Times New Roman" w:cs="Times New Roman"/>
              </w:rPr>
              <w:t>, Симоненко В.Д.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</w:rPr>
            </w:pPr>
            <w:r w:rsidRPr="00522D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2D31">
              <w:rPr>
                <w:rFonts w:ascii="Times New Roman" w:hAnsi="Times New Roman" w:cs="Times New Roman"/>
              </w:rPr>
              <w:t>Вентана-Граф</w:t>
            </w:r>
            <w:proofErr w:type="spellEnd"/>
            <w:r w:rsidRPr="00522D31">
              <w:rPr>
                <w:rFonts w:ascii="Times New Roman" w:hAnsi="Times New Roman" w:cs="Times New Roman"/>
              </w:rPr>
              <w:t>. - 2014 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</w:rPr>
            </w:pPr>
            <w:r w:rsidRPr="00522D31">
              <w:rPr>
                <w:rFonts w:ascii="Times New Roman" w:hAnsi="Times New Roman" w:cs="Times New Roman"/>
              </w:rPr>
              <w:t>Технология, 6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</w:rPr>
            </w:pPr>
            <w:r w:rsidRPr="00522D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</w:rPr>
            </w:pPr>
            <w:r w:rsidRPr="00522D3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</w:rPr>
            </w:pPr>
            <w:r w:rsidRPr="00522D31">
              <w:rPr>
                <w:rFonts w:ascii="Times New Roman" w:hAnsi="Times New Roman" w:cs="Times New Roman"/>
              </w:rPr>
              <w:t xml:space="preserve">Примерные программы по учебным предметам. Технология 5-9 классы. 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</w:rPr>
            </w:pPr>
            <w:r w:rsidRPr="00522D31">
              <w:rPr>
                <w:rFonts w:ascii="Times New Roman" w:hAnsi="Times New Roman" w:cs="Times New Roman"/>
              </w:rPr>
              <w:t>Рабочие программы - Технология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</w:rPr>
            </w:pPr>
            <w:r w:rsidRPr="00522D31">
              <w:rPr>
                <w:rFonts w:ascii="Times New Roman" w:hAnsi="Times New Roman" w:cs="Times New Roman"/>
              </w:rPr>
              <w:t xml:space="preserve">Предметная линия учебников </w:t>
            </w:r>
            <w:proofErr w:type="gramStart"/>
            <w:r w:rsidRPr="00522D31">
              <w:rPr>
                <w:rFonts w:ascii="Times New Roman" w:hAnsi="Times New Roman" w:cs="Times New Roman"/>
              </w:rPr>
              <w:t>–А</w:t>
            </w:r>
            <w:proofErr w:type="gramEnd"/>
            <w:r w:rsidRPr="00522D31">
              <w:rPr>
                <w:rFonts w:ascii="Times New Roman" w:hAnsi="Times New Roman" w:cs="Times New Roman"/>
              </w:rPr>
              <w:t xml:space="preserve">.Т.Тищенко, </w:t>
            </w:r>
            <w:proofErr w:type="spellStart"/>
            <w:r w:rsidRPr="00522D31">
              <w:rPr>
                <w:rFonts w:ascii="Times New Roman" w:hAnsi="Times New Roman" w:cs="Times New Roman"/>
              </w:rPr>
              <w:t>Н.В.Синицина</w:t>
            </w:r>
            <w:proofErr w:type="spellEnd"/>
            <w:r w:rsidRPr="00522D31">
              <w:rPr>
                <w:rFonts w:ascii="Times New Roman" w:hAnsi="Times New Roman" w:cs="Times New Roman"/>
              </w:rPr>
              <w:t>, Симоненко В.Д.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</w:rPr>
            </w:pPr>
            <w:r w:rsidRPr="00522D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2D31">
              <w:rPr>
                <w:rFonts w:ascii="Times New Roman" w:hAnsi="Times New Roman" w:cs="Times New Roman"/>
              </w:rPr>
              <w:t>Вентана-Граф</w:t>
            </w:r>
            <w:proofErr w:type="spellEnd"/>
            <w:r w:rsidRPr="00522D31">
              <w:rPr>
                <w:rFonts w:ascii="Times New Roman" w:hAnsi="Times New Roman" w:cs="Times New Roman"/>
              </w:rPr>
              <w:t>. - 2014 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</w:rPr>
            </w:pPr>
            <w:r w:rsidRPr="00522D31">
              <w:rPr>
                <w:rFonts w:ascii="Times New Roman" w:hAnsi="Times New Roman" w:cs="Times New Roman"/>
              </w:rPr>
              <w:t>Технология, 7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</w:rPr>
            </w:pPr>
            <w:r w:rsidRPr="00522D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</w:rPr>
            </w:pPr>
            <w:r w:rsidRPr="00522D3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</w:rPr>
            </w:pPr>
            <w:r w:rsidRPr="00522D31">
              <w:rPr>
                <w:rFonts w:ascii="Times New Roman" w:hAnsi="Times New Roman" w:cs="Times New Roman"/>
              </w:rPr>
              <w:t xml:space="preserve">Примерные программы по учебным предметам. Технология 5-9 классы. 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</w:rPr>
            </w:pPr>
            <w:r w:rsidRPr="00522D31">
              <w:rPr>
                <w:rFonts w:ascii="Times New Roman" w:hAnsi="Times New Roman" w:cs="Times New Roman"/>
              </w:rPr>
              <w:t>Рабочие программы - Технология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</w:rPr>
            </w:pPr>
            <w:r w:rsidRPr="00522D31">
              <w:rPr>
                <w:rFonts w:ascii="Times New Roman" w:hAnsi="Times New Roman" w:cs="Times New Roman"/>
              </w:rPr>
              <w:t xml:space="preserve">Предметная линия учебников </w:t>
            </w:r>
            <w:proofErr w:type="gramStart"/>
            <w:r w:rsidRPr="00522D31">
              <w:rPr>
                <w:rFonts w:ascii="Times New Roman" w:hAnsi="Times New Roman" w:cs="Times New Roman"/>
              </w:rPr>
              <w:t>–А</w:t>
            </w:r>
            <w:proofErr w:type="gramEnd"/>
            <w:r w:rsidRPr="00522D31">
              <w:rPr>
                <w:rFonts w:ascii="Times New Roman" w:hAnsi="Times New Roman" w:cs="Times New Roman"/>
              </w:rPr>
              <w:t xml:space="preserve">.Т.Тищенко, </w:t>
            </w:r>
            <w:proofErr w:type="spellStart"/>
            <w:r w:rsidRPr="00522D31">
              <w:rPr>
                <w:rFonts w:ascii="Times New Roman" w:hAnsi="Times New Roman" w:cs="Times New Roman"/>
              </w:rPr>
              <w:t>Н.В.Синицина</w:t>
            </w:r>
            <w:proofErr w:type="spellEnd"/>
            <w:r w:rsidRPr="00522D31">
              <w:rPr>
                <w:rFonts w:ascii="Times New Roman" w:hAnsi="Times New Roman" w:cs="Times New Roman"/>
              </w:rPr>
              <w:t>, Симоненко В.Д.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</w:rPr>
            </w:pPr>
            <w:r w:rsidRPr="00522D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2D31">
              <w:rPr>
                <w:rFonts w:ascii="Times New Roman" w:hAnsi="Times New Roman" w:cs="Times New Roman"/>
              </w:rPr>
              <w:t>Вентана-Граф</w:t>
            </w:r>
            <w:proofErr w:type="spellEnd"/>
            <w:r w:rsidRPr="00522D31">
              <w:rPr>
                <w:rFonts w:ascii="Times New Roman" w:hAnsi="Times New Roman" w:cs="Times New Roman"/>
              </w:rPr>
              <w:t>. - 2014 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</w:rPr>
            </w:pPr>
            <w:r w:rsidRPr="00522D31">
              <w:rPr>
                <w:rFonts w:ascii="Times New Roman" w:hAnsi="Times New Roman" w:cs="Times New Roman"/>
              </w:rPr>
              <w:t>Технология, 8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</w:rPr>
            </w:pPr>
            <w:r w:rsidRPr="00522D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</w:rPr>
            </w:pPr>
            <w:r w:rsidRPr="00522D3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</w:rPr>
            </w:pPr>
            <w:r w:rsidRPr="00522D31">
              <w:rPr>
                <w:rFonts w:ascii="Times New Roman" w:hAnsi="Times New Roman" w:cs="Times New Roman"/>
              </w:rPr>
              <w:t xml:space="preserve">Примерные программы по учебным предметам. Технология 5-9 классы. 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</w:rPr>
            </w:pPr>
            <w:r w:rsidRPr="00522D31">
              <w:rPr>
                <w:rFonts w:ascii="Times New Roman" w:hAnsi="Times New Roman" w:cs="Times New Roman"/>
              </w:rPr>
              <w:t>Рабочие программы - Технология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</w:rPr>
            </w:pPr>
            <w:r w:rsidRPr="00522D31">
              <w:rPr>
                <w:rFonts w:ascii="Times New Roman" w:hAnsi="Times New Roman" w:cs="Times New Roman"/>
              </w:rPr>
              <w:t xml:space="preserve">Предметная линия учебников </w:t>
            </w:r>
            <w:proofErr w:type="gramStart"/>
            <w:r w:rsidRPr="00522D31">
              <w:rPr>
                <w:rFonts w:ascii="Times New Roman" w:hAnsi="Times New Roman" w:cs="Times New Roman"/>
              </w:rPr>
              <w:t>–А</w:t>
            </w:r>
            <w:proofErr w:type="gramEnd"/>
            <w:r w:rsidRPr="00522D31">
              <w:rPr>
                <w:rFonts w:ascii="Times New Roman" w:hAnsi="Times New Roman" w:cs="Times New Roman"/>
              </w:rPr>
              <w:t xml:space="preserve">.Т.Тищенко, </w:t>
            </w:r>
            <w:proofErr w:type="spellStart"/>
            <w:r w:rsidRPr="00522D31">
              <w:rPr>
                <w:rFonts w:ascii="Times New Roman" w:hAnsi="Times New Roman" w:cs="Times New Roman"/>
              </w:rPr>
              <w:t>Н.В.Синицина</w:t>
            </w:r>
            <w:proofErr w:type="spellEnd"/>
            <w:r w:rsidRPr="00522D31">
              <w:rPr>
                <w:rFonts w:ascii="Times New Roman" w:hAnsi="Times New Roman" w:cs="Times New Roman"/>
              </w:rPr>
              <w:t>, Симоненко В.Д.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</w:rPr>
            </w:pPr>
            <w:r w:rsidRPr="00522D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2D31">
              <w:rPr>
                <w:rFonts w:ascii="Times New Roman" w:hAnsi="Times New Roman" w:cs="Times New Roman"/>
              </w:rPr>
              <w:t>Вентана-Граф</w:t>
            </w:r>
            <w:proofErr w:type="spellEnd"/>
            <w:r w:rsidRPr="00522D31">
              <w:rPr>
                <w:rFonts w:ascii="Times New Roman" w:hAnsi="Times New Roman" w:cs="Times New Roman"/>
              </w:rPr>
              <w:t>. - 2014 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</w:rPr>
            </w:pPr>
            <w:r w:rsidRPr="00522D31">
              <w:rPr>
                <w:rFonts w:ascii="Times New Roman" w:hAnsi="Times New Roman" w:cs="Times New Roman"/>
              </w:rPr>
              <w:t>Основы безопасности жизнедеятельности, 8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</w:rPr>
            </w:pPr>
            <w:r w:rsidRPr="00522D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</w:rPr>
            </w:pPr>
            <w:r w:rsidRPr="00522D3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</w:rPr>
            </w:pPr>
            <w:r w:rsidRPr="00522D31">
              <w:rPr>
                <w:rFonts w:ascii="Times New Roman" w:hAnsi="Times New Roman" w:cs="Times New Roman"/>
              </w:rPr>
              <w:t xml:space="preserve">Примерные программы по учебным предметам ОБЖ </w:t>
            </w:r>
            <w:proofErr w:type="gramStart"/>
            <w:r w:rsidRPr="00522D31">
              <w:rPr>
                <w:rFonts w:ascii="Times New Roman" w:hAnsi="Times New Roman" w:cs="Times New Roman"/>
              </w:rPr>
              <w:t>–</w:t>
            </w:r>
            <w:proofErr w:type="spellStart"/>
            <w:r w:rsidRPr="00522D31">
              <w:rPr>
                <w:rFonts w:ascii="Times New Roman" w:hAnsi="Times New Roman" w:cs="Times New Roman"/>
              </w:rPr>
              <w:t>В</w:t>
            </w:r>
            <w:proofErr w:type="gramEnd"/>
            <w:r w:rsidRPr="00522D31">
              <w:rPr>
                <w:rFonts w:ascii="Times New Roman" w:hAnsi="Times New Roman" w:cs="Times New Roman"/>
              </w:rPr>
              <w:t>.Н.Латчук</w:t>
            </w:r>
            <w:proofErr w:type="spellEnd"/>
            <w:r w:rsidRPr="00522D31">
              <w:rPr>
                <w:rFonts w:ascii="Times New Roman" w:hAnsi="Times New Roman" w:cs="Times New Roman"/>
              </w:rPr>
              <w:t xml:space="preserve">, В.В.Марков. Москва. 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</w:rPr>
            </w:pPr>
            <w:r w:rsidRPr="00522D31">
              <w:rPr>
                <w:rFonts w:ascii="Times New Roman" w:hAnsi="Times New Roman" w:cs="Times New Roman"/>
              </w:rPr>
              <w:lastRenderedPageBreak/>
              <w:t>Рабочие программы - Основы безопасности жизнедеятельности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</w:rPr>
            </w:pPr>
            <w:r w:rsidRPr="00522D31">
              <w:rPr>
                <w:rFonts w:ascii="Times New Roman" w:hAnsi="Times New Roman" w:cs="Times New Roman"/>
              </w:rPr>
              <w:t xml:space="preserve">Предметная линия учебников - </w:t>
            </w:r>
            <w:proofErr w:type="spellStart"/>
            <w:r w:rsidRPr="00522D31">
              <w:rPr>
                <w:rFonts w:ascii="Times New Roman" w:hAnsi="Times New Roman" w:cs="Times New Roman"/>
              </w:rPr>
              <w:t>В.Н.Латчук</w:t>
            </w:r>
            <w:proofErr w:type="spellEnd"/>
            <w:r w:rsidRPr="00522D31">
              <w:rPr>
                <w:rFonts w:ascii="Times New Roman" w:hAnsi="Times New Roman" w:cs="Times New Roman"/>
              </w:rPr>
              <w:t>, В.В.Марков. Дрофа 2004.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lastRenderedPageBreak/>
              <w:t>Физическая культура, 5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Программы общеобразовательных учреждений. Комплексная программа физического воспитания учащихся 5-11 классов М.Просвещение,2009 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Физическая культура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- В.И.Лях и др. Физическая культура 5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>. М.Просвещение  2015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Физическая культура, 6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Программы общеобразовательных учреждений. Комплексная программа физического воспитания учащихся 5-11 классов М.Просвещение,2009 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Физическая культура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- В.И.Лях и др. Физическая культура 6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gramStart"/>
            <w:r w:rsidRPr="00522D31">
              <w:rPr>
                <w:rFonts w:ascii="Times New Roman" w:hAnsi="Times New Roman" w:cs="Times New Roman"/>
                <w:color w:val="000000"/>
              </w:rPr>
              <w:t>–М</w:t>
            </w:r>
            <w:proofErr w:type="gramEnd"/>
            <w:r w:rsidRPr="00522D31">
              <w:rPr>
                <w:rFonts w:ascii="Times New Roman" w:hAnsi="Times New Roman" w:cs="Times New Roman"/>
                <w:color w:val="000000"/>
              </w:rPr>
              <w:t>.Просвещение  2015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Физическая культура, 7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Программы общеобразовательных учреждений. Комплексная программа физического воспитания учащихся 5-11 классов М.Просвещение,2009 г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Физическая культура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</w:t>
            </w:r>
            <w:proofErr w:type="gramStart"/>
            <w:r w:rsidRPr="00522D31">
              <w:rPr>
                <w:rFonts w:ascii="Times New Roman" w:hAnsi="Times New Roman" w:cs="Times New Roman"/>
                <w:color w:val="000000"/>
              </w:rPr>
              <w:t>-В</w:t>
            </w:r>
            <w:proofErr w:type="gramEnd"/>
            <w:r w:rsidRPr="00522D31">
              <w:rPr>
                <w:rFonts w:ascii="Times New Roman" w:hAnsi="Times New Roman" w:cs="Times New Roman"/>
                <w:color w:val="000000"/>
              </w:rPr>
              <w:t xml:space="preserve">.И.Лях и др. Физическая культура 7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>. –М.Просвещение2015 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Физическая культура, 8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Программы общеобразовательных учреждений. Комплексная программа физического воспитания учащихся 5-11 классов М.Просвещение,2009 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Физическая культура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Предметная линия учебников -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В.И.Лях и др. Физическая культура 8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gramStart"/>
            <w:r w:rsidRPr="00522D31">
              <w:rPr>
                <w:rFonts w:ascii="Times New Roman" w:hAnsi="Times New Roman" w:cs="Times New Roman"/>
                <w:color w:val="000000"/>
              </w:rPr>
              <w:t>–М</w:t>
            </w:r>
            <w:proofErr w:type="gramEnd"/>
            <w:r w:rsidRPr="00522D31">
              <w:rPr>
                <w:rFonts w:ascii="Times New Roman" w:hAnsi="Times New Roman" w:cs="Times New Roman"/>
                <w:color w:val="000000"/>
              </w:rPr>
              <w:t>.Просвещение  2015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Физическая культура, 9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Программы общеобразовательных учреждений. Комплексная программа физического воспитания учащихся 5-11 классов М.Просвещение,2009 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Физическая культура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</w:t>
            </w:r>
            <w:proofErr w:type="gramStart"/>
            <w:r w:rsidRPr="00522D31">
              <w:rPr>
                <w:rFonts w:ascii="Times New Roman" w:hAnsi="Times New Roman" w:cs="Times New Roman"/>
                <w:color w:val="000000"/>
              </w:rPr>
              <w:t>-В</w:t>
            </w:r>
            <w:proofErr w:type="gramEnd"/>
            <w:r w:rsidRPr="00522D31">
              <w:rPr>
                <w:rFonts w:ascii="Times New Roman" w:hAnsi="Times New Roman" w:cs="Times New Roman"/>
                <w:color w:val="000000"/>
              </w:rPr>
              <w:t xml:space="preserve">.И.Лях и др. Физическая культура 9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>. – 2011 г. М.Просвещение 2015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История Дагестана, 8-9 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Программы общеобразовательных учреждений. Комплексная программа 8-9 классов 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Рабочие программы – история Дагестана 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</w:t>
            </w:r>
            <w:proofErr w:type="gramStart"/>
            <w:r w:rsidRPr="00522D31">
              <w:rPr>
                <w:rFonts w:ascii="Times New Roman" w:hAnsi="Times New Roman" w:cs="Times New Roman"/>
                <w:color w:val="000000"/>
              </w:rPr>
              <w:t>–Р</w:t>
            </w:r>
            <w:proofErr w:type="gramEnd"/>
            <w:r w:rsidRPr="00522D31">
              <w:rPr>
                <w:rFonts w:ascii="Times New Roman" w:hAnsi="Times New Roman" w:cs="Times New Roman"/>
                <w:color w:val="000000"/>
              </w:rPr>
              <w:t>.М.Магомедов, Б.А.Гаджиев. НИИ Педагогика 2002г.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География Дагестана 9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Программы общеобразовательных учреждений. Программа 9 класса 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Рабочие программы – География Дагестана 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</w:t>
            </w:r>
            <w:proofErr w:type="gramStart"/>
            <w:r w:rsidRPr="00522D31">
              <w:rPr>
                <w:rFonts w:ascii="Times New Roman" w:hAnsi="Times New Roman" w:cs="Times New Roman"/>
                <w:color w:val="000000"/>
              </w:rPr>
              <w:t>-К</w:t>
            </w:r>
            <w:proofErr w:type="gramEnd"/>
            <w:r w:rsidRPr="00522D31">
              <w:rPr>
                <w:rFonts w:ascii="Times New Roman" w:hAnsi="Times New Roman" w:cs="Times New Roman"/>
                <w:color w:val="000000"/>
              </w:rPr>
              <w:t>.И.Пашаев,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Г.А.Бучаев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>. Дрофа 2009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КТНД, 8-9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Программы общеобразовательных учреждений. Программа 8-11 классов 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Рабочие программы – КТНД 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–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Х.Г.магомедсалихов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>. ЛОТОС 2009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lastRenderedPageBreak/>
              <w:t>Русский язык, 10-11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Программы общеобразовательных учреждений. Русский язык 10-11 классы.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Русский язык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–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Н.Г.Гольцова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И.В.Шамшин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>. Просвещение 2016г.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Литература, 10-11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Программы общеобразовательных учреждений. Литература 5-11 классы. Авторы: В.Я. Коровина и др.2009 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Рабочая программа - Литература.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- В.Ю.Лебедев и </w:t>
            </w:r>
            <w:proofErr w:type="spellStart"/>
            <w:proofErr w:type="gramStart"/>
            <w:r w:rsidRPr="00522D31">
              <w:rPr>
                <w:rFonts w:ascii="Times New Roman" w:hAnsi="Times New Roman" w:cs="Times New Roman"/>
                <w:color w:val="000000"/>
              </w:rPr>
              <w:t>др</w:t>
            </w:r>
            <w:proofErr w:type="spellEnd"/>
            <w:proofErr w:type="gramEnd"/>
            <w:r w:rsidRPr="00522D31">
              <w:rPr>
                <w:rFonts w:ascii="Times New Roman" w:hAnsi="Times New Roman" w:cs="Times New Roman"/>
                <w:color w:val="000000"/>
              </w:rPr>
              <w:t xml:space="preserve"> М: «Просвещение», 2015 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Английский язык, 10-11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Примерная программа основного общего образования по иностранному языку М. Просвещение 2010г.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О.В. Афанасьева, И.В. Михеева М. Дрофа 2013 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Алгебра, 10-11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Примерные программы основного общего образования «Математика». Г.М.Кузнецова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Алгебра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–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А</w:t>
            </w:r>
            <w:proofErr w:type="gramStart"/>
            <w:r w:rsidRPr="00522D31">
              <w:rPr>
                <w:rFonts w:ascii="Times New Roman" w:hAnsi="Times New Roman" w:cs="Times New Roman"/>
                <w:color w:val="000000"/>
              </w:rPr>
              <w:t>,Н</w:t>
            </w:r>
            <w:proofErr w:type="gramEnd"/>
            <w:r w:rsidRPr="00522D31">
              <w:rPr>
                <w:rFonts w:ascii="Times New Roman" w:hAnsi="Times New Roman" w:cs="Times New Roman"/>
                <w:color w:val="000000"/>
              </w:rPr>
              <w:t>.Колмогоров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 – М.: Просвещение, 2006.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Геометрия, 10-11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Примерные программы среднего общего образования «Математика». А.Г.Кузнецова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Геометрия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Предметная линия учебников – А.В.Погорелов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 Просвещение,2009 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Информатика, 10-11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Примерные программы по информатике и ИКТ, М.Дрофа,2007 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Информатика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- Семакин И.Г.,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Залогова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 Л.А., М. Бином Лаборатория знаний,2011 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</w:rPr>
            </w:pPr>
            <w:r w:rsidRPr="00522D31">
              <w:rPr>
                <w:rFonts w:ascii="Times New Roman" w:hAnsi="Times New Roman" w:cs="Times New Roman"/>
              </w:rPr>
              <w:t>История, 10-11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</w:rPr>
            </w:pPr>
            <w:r w:rsidRPr="00522D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</w:rPr>
            </w:pPr>
            <w:r w:rsidRPr="00522D3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</w:rPr>
            </w:pPr>
            <w:r w:rsidRPr="00522D31">
              <w:rPr>
                <w:rFonts w:ascii="Times New Roman" w:hAnsi="Times New Roman" w:cs="Times New Roman"/>
              </w:rPr>
              <w:t>Примерные программы по учебным предметам. История 5-11 классы, М: «Просвещение», 2010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</w:rPr>
            </w:pPr>
            <w:r w:rsidRPr="00522D31">
              <w:rPr>
                <w:rFonts w:ascii="Times New Roman" w:hAnsi="Times New Roman" w:cs="Times New Roman"/>
              </w:rPr>
              <w:t>Рабочие программы - История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</w:rPr>
            </w:pPr>
            <w:r w:rsidRPr="00522D31">
              <w:rPr>
                <w:rFonts w:ascii="Times New Roman" w:hAnsi="Times New Roman" w:cs="Times New Roman"/>
              </w:rPr>
              <w:t xml:space="preserve">Предметная линия учебников – </w:t>
            </w:r>
            <w:proofErr w:type="spellStart"/>
            <w:r w:rsidRPr="00522D31">
              <w:rPr>
                <w:rFonts w:ascii="Times New Roman" w:hAnsi="Times New Roman" w:cs="Times New Roman"/>
              </w:rPr>
              <w:t>Н.В.Загладин</w:t>
            </w:r>
            <w:proofErr w:type="spellEnd"/>
            <w:r w:rsidRPr="00522D31">
              <w:rPr>
                <w:rFonts w:ascii="Times New Roman" w:hAnsi="Times New Roman" w:cs="Times New Roman"/>
              </w:rPr>
              <w:t>. Русское слово,2010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Обществознание, 10-11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Примерные программы по учебным предметам. Обществознание 5-11 классы, М: «Просвещение», 2011 г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Обществознание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Предметная линия учебников - Боголюбов Л.Н., М: «Просвещение», 2016 г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География, 10-11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Примерные программы по учебным предметам. География 5-11 классы, А.И.Алексеев (Полярная звезда)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География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Предметная линия учебников – А.И.Алексеев. Дрофа- 2015 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Физика, 10-11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Программы для общеобразовательных учреждений Физика 7-11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Г.Я.Мякишев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 Просвещение, 2010 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Физика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–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Г.Я.Мякишев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Б.Б.Буховцев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>. Просвещение, 2017 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Химия, 10-11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Программа курса химии для 8-11 классов общеобразовательных учреждений. О.С.Габриелян. М.: Дрофа, </w:t>
            </w:r>
            <w:r w:rsidRPr="00522D31">
              <w:rPr>
                <w:rFonts w:ascii="Times New Roman" w:hAnsi="Times New Roman" w:cs="Times New Roman"/>
                <w:color w:val="000000"/>
              </w:rPr>
              <w:lastRenderedPageBreak/>
              <w:t>2007 г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Химия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Предметная линия учебников - Габриелян О.С., М. Дрофа, 2011 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lastRenderedPageBreak/>
              <w:t>Биология, 10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Программа для общеобразовательных учреждений. Биология 6-11 классы М.Дрофа,2009 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Биология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-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В.Б.Захаров</w:t>
            </w:r>
            <w:proofErr w:type="gramStart"/>
            <w:r w:rsidRPr="00522D31">
              <w:rPr>
                <w:rFonts w:ascii="Times New Roman" w:hAnsi="Times New Roman" w:cs="Times New Roman"/>
                <w:color w:val="000000"/>
              </w:rPr>
              <w:t>,С</w:t>
            </w:r>
            <w:proofErr w:type="gramEnd"/>
            <w:r w:rsidRPr="00522D31">
              <w:rPr>
                <w:rFonts w:ascii="Times New Roman" w:hAnsi="Times New Roman" w:cs="Times New Roman"/>
                <w:color w:val="000000"/>
              </w:rPr>
              <w:t>.Г.Мамонтов,Н.И.Сонин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>. Дрофа, 2009 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Биология, 11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Программа для общеобразовательных учреждений. Биология 6-11 классы М.Дрофа,2009 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Биология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-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В.Б.Захаров</w:t>
            </w:r>
            <w:proofErr w:type="gramStart"/>
            <w:r w:rsidRPr="00522D31">
              <w:rPr>
                <w:rFonts w:ascii="Times New Roman" w:hAnsi="Times New Roman" w:cs="Times New Roman"/>
                <w:color w:val="000000"/>
              </w:rPr>
              <w:t>,С</w:t>
            </w:r>
            <w:proofErr w:type="gramEnd"/>
            <w:r w:rsidRPr="00522D31">
              <w:rPr>
                <w:rFonts w:ascii="Times New Roman" w:hAnsi="Times New Roman" w:cs="Times New Roman"/>
                <w:color w:val="000000"/>
              </w:rPr>
              <w:t>.Г.Мамонтов,Н.И.Сонин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>. Дрофа, 2009 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Технология, 10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Примерные программы по учебным предметам. Технология 10-11 классы. М: «Просвещение», 2011г.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Технология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</w:t>
            </w:r>
            <w:proofErr w:type="gramStart"/>
            <w:r w:rsidRPr="00522D31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22D31">
              <w:rPr>
                <w:rFonts w:ascii="Times New Roman" w:hAnsi="Times New Roman" w:cs="Times New Roman"/>
                <w:color w:val="000000"/>
              </w:rPr>
              <w:t>.Д.Симаненко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М: «Просвещение», 2015 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Технология, 11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Примерные программы по учебным предметам. Технология 10-11 классы. М: «Просвещение», 2011г.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Технология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</w:t>
            </w:r>
            <w:proofErr w:type="gramStart"/>
            <w:r w:rsidRPr="00522D31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22D31">
              <w:rPr>
                <w:rFonts w:ascii="Times New Roman" w:hAnsi="Times New Roman" w:cs="Times New Roman"/>
                <w:color w:val="000000"/>
              </w:rPr>
              <w:t>.Д.Симаненко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М: «Просвещение», 2015 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</w:rPr>
            </w:pPr>
            <w:r w:rsidRPr="00522D31">
              <w:rPr>
                <w:rFonts w:ascii="Times New Roman" w:hAnsi="Times New Roman" w:cs="Times New Roman"/>
              </w:rPr>
              <w:t>Основы безопасности жизнедеятельности, 10-11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</w:rPr>
            </w:pPr>
            <w:r w:rsidRPr="00522D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</w:rPr>
            </w:pPr>
            <w:r w:rsidRPr="00522D3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</w:rPr>
            </w:pPr>
            <w:r w:rsidRPr="00522D31">
              <w:rPr>
                <w:rFonts w:ascii="Times New Roman" w:hAnsi="Times New Roman" w:cs="Times New Roman"/>
              </w:rPr>
              <w:t xml:space="preserve">Примерные программы по учебным предметам 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</w:rPr>
            </w:pPr>
            <w:r w:rsidRPr="00522D31">
              <w:rPr>
                <w:rFonts w:ascii="Times New Roman" w:hAnsi="Times New Roman" w:cs="Times New Roman"/>
              </w:rPr>
              <w:t xml:space="preserve">ОБЖ 10-11 </w:t>
            </w:r>
            <w:proofErr w:type="spellStart"/>
            <w:r w:rsidRPr="00522D31">
              <w:rPr>
                <w:rFonts w:ascii="Times New Roman" w:hAnsi="Times New Roman" w:cs="Times New Roman"/>
              </w:rPr>
              <w:t>классы</w:t>
            </w:r>
            <w:proofErr w:type="gramStart"/>
            <w:r w:rsidRPr="00522D31">
              <w:rPr>
                <w:rFonts w:ascii="Times New Roman" w:hAnsi="Times New Roman" w:cs="Times New Roman"/>
              </w:rPr>
              <w:t>.В</w:t>
            </w:r>
            <w:proofErr w:type="gramEnd"/>
            <w:r w:rsidRPr="00522D31">
              <w:rPr>
                <w:rFonts w:ascii="Times New Roman" w:hAnsi="Times New Roman" w:cs="Times New Roman"/>
              </w:rPr>
              <w:t>.Н.Латчук</w:t>
            </w:r>
            <w:proofErr w:type="spellEnd"/>
            <w:r w:rsidRPr="00522D31">
              <w:rPr>
                <w:rFonts w:ascii="Times New Roman" w:hAnsi="Times New Roman" w:cs="Times New Roman"/>
              </w:rPr>
              <w:t>. Москва. «Дрофа» 2004г.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</w:rPr>
            </w:pP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</w:rPr>
            </w:pPr>
            <w:r w:rsidRPr="00522D31">
              <w:rPr>
                <w:rFonts w:ascii="Times New Roman" w:hAnsi="Times New Roman" w:cs="Times New Roman"/>
              </w:rPr>
              <w:t>Рабочие программы - Основы безопасности жизнедеятельности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</w:rPr>
            </w:pPr>
            <w:r w:rsidRPr="00522D31">
              <w:rPr>
                <w:rFonts w:ascii="Times New Roman" w:hAnsi="Times New Roman" w:cs="Times New Roman"/>
              </w:rPr>
              <w:t xml:space="preserve">Предметная линия учебников - </w:t>
            </w:r>
            <w:proofErr w:type="spellStart"/>
            <w:r w:rsidRPr="00522D31">
              <w:rPr>
                <w:rFonts w:ascii="Times New Roman" w:hAnsi="Times New Roman" w:cs="Times New Roman"/>
              </w:rPr>
              <w:t>В.Н.Латчук</w:t>
            </w:r>
            <w:proofErr w:type="spellEnd"/>
            <w:r w:rsidRPr="00522D31">
              <w:rPr>
                <w:rFonts w:ascii="Times New Roman" w:hAnsi="Times New Roman" w:cs="Times New Roman"/>
              </w:rPr>
              <w:t>. Дрофа 2004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Физическая культура, 10-11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Программы общеобразовательных учреждений. Программа физического воспитания учащихся 1-11 классов М.Просвещение,2009 г.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- Физическая культура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</w:t>
            </w:r>
            <w:proofErr w:type="gramStart"/>
            <w:r w:rsidRPr="00522D31">
              <w:rPr>
                <w:rFonts w:ascii="Times New Roman" w:hAnsi="Times New Roman" w:cs="Times New Roman"/>
                <w:color w:val="000000"/>
              </w:rPr>
              <w:t>–В</w:t>
            </w:r>
            <w:proofErr w:type="gramEnd"/>
            <w:r w:rsidRPr="00522D31">
              <w:rPr>
                <w:rFonts w:ascii="Times New Roman" w:hAnsi="Times New Roman" w:cs="Times New Roman"/>
                <w:color w:val="000000"/>
              </w:rPr>
              <w:t xml:space="preserve">.И.Лях.,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А.А.Зданович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 М. Просвещение, 2015 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Астрономия, 11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Программы общеобразовательных учреждений. Программа астрономии 11 класса Дрофа-2017 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Рабочие программа - Астрономия 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</w:t>
            </w:r>
            <w:proofErr w:type="gramStart"/>
            <w:r w:rsidRPr="00522D31">
              <w:rPr>
                <w:rFonts w:ascii="Times New Roman" w:hAnsi="Times New Roman" w:cs="Times New Roman"/>
                <w:color w:val="000000"/>
              </w:rPr>
              <w:t>–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Б</w:t>
            </w:r>
            <w:proofErr w:type="gramEnd"/>
            <w:r w:rsidRPr="00522D31">
              <w:rPr>
                <w:rFonts w:ascii="Times New Roman" w:hAnsi="Times New Roman" w:cs="Times New Roman"/>
                <w:color w:val="000000"/>
              </w:rPr>
              <w:t>.А,Воронцов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Е.К.Страут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>. Дрофа-17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История Дагестана, 10 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Программы общеобразовательных учреждений</w:t>
            </w:r>
            <w:r w:rsidRPr="00522D31">
              <w:rPr>
                <w:rFonts w:ascii="Times New Roman" w:hAnsi="Times New Roman" w:cs="Times New Roman"/>
              </w:rPr>
              <w:t xml:space="preserve"> по учебным предметам</w:t>
            </w:r>
            <w:r w:rsidRPr="00522D31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– история Дагестана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– В.П.Егоров 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НИИ Педагогика 2002г.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История Дагестана, 11 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Программы общеобразовательных учреждений</w:t>
            </w:r>
            <w:r w:rsidRPr="00522D31">
              <w:rPr>
                <w:rFonts w:ascii="Times New Roman" w:hAnsi="Times New Roman" w:cs="Times New Roman"/>
              </w:rPr>
              <w:t xml:space="preserve"> по учебным предметам</w:t>
            </w:r>
            <w:r w:rsidRPr="00522D31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Рабочие программы – история Дагестана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Предметная линия учебников –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Н.А.Асваров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lastRenderedPageBreak/>
              <w:t>Д.М.Шигабутдинов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, Махачкала-2012 </w:t>
            </w:r>
          </w:p>
        </w:tc>
      </w:tr>
      <w:tr w:rsidR="00522D31" w:rsidRPr="00522D31" w:rsidTr="00227842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lastRenderedPageBreak/>
              <w:t>КТНД, 10-11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Программы общеобразовательных учреждений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Т.Г</w:t>
            </w:r>
            <w:proofErr w:type="gramStart"/>
            <w:r w:rsidRPr="00522D31">
              <w:rPr>
                <w:rFonts w:ascii="Times New Roman" w:hAnsi="Times New Roman" w:cs="Times New Roman"/>
                <w:color w:val="000000"/>
              </w:rPr>
              <w:t>,С</w:t>
            </w:r>
            <w:proofErr w:type="gramEnd"/>
            <w:r w:rsidRPr="00522D31">
              <w:rPr>
                <w:rFonts w:ascii="Times New Roman" w:hAnsi="Times New Roman" w:cs="Times New Roman"/>
                <w:color w:val="000000"/>
              </w:rPr>
              <w:t>аидов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А.Г.Саидова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Рабочие программы - КТНД </w:t>
            </w:r>
          </w:p>
          <w:p w:rsidR="00522D31" w:rsidRPr="00522D31" w:rsidRDefault="00522D31" w:rsidP="00522D3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22D31">
              <w:rPr>
                <w:rFonts w:ascii="Times New Roman" w:hAnsi="Times New Roman" w:cs="Times New Roman"/>
                <w:color w:val="000000"/>
              </w:rPr>
              <w:t xml:space="preserve"> Предметная линия учебников </w:t>
            </w:r>
            <w:proofErr w:type="gramStart"/>
            <w:r w:rsidRPr="00522D31">
              <w:rPr>
                <w:rFonts w:ascii="Times New Roman" w:hAnsi="Times New Roman" w:cs="Times New Roman"/>
                <w:color w:val="000000"/>
              </w:rPr>
              <w:t>–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Т</w:t>
            </w:r>
            <w:proofErr w:type="gramEnd"/>
            <w:r w:rsidRPr="00522D31">
              <w:rPr>
                <w:rFonts w:ascii="Times New Roman" w:hAnsi="Times New Roman" w:cs="Times New Roman"/>
                <w:color w:val="000000"/>
              </w:rPr>
              <w:t>.Г,Саидов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22D31">
              <w:rPr>
                <w:rFonts w:ascii="Times New Roman" w:hAnsi="Times New Roman" w:cs="Times New Roman"/>
                <w:color w:val="000000"/>
              </w:rPr>
              <w:t>А.Г.Саидова</w:t>
            </w:r>
            <w:proofErr w:type="spellEnd"/>
            <w:r w:rsidRPr="00522D31">
              <w:rPr>
                <w:rFonts w:ascii="Times New Roman" w:hAnsi="Times New Roman" w:cs="Times New Roman"/>
                <w:color w:val="000000"/>
              </w:rPr>
              <w:t xml:space="preserve"> НИИ Педагогика 2010г.</w:t>
            </w:r>
          </w:p>
        </w:tc>
      </w:tr>
    </w:tbl>
    <w:p w:rsidR="00522D31" w:rsidRPr="00E144B1" w:rsidRDefault="00522D31" w:rsidP="00522D31">
      <w:pPr>
        <w:shd w:val="clear" w:color="auto" w:fill="FFFFFF"/>
        <w:spacing w:after="0"/>
        <w:jc w:val="center"/>
        <w:rPr>
          <w:color w:val="000000"/>
        </w:rPr>
      </w:pPr>
      <w:r w:rsidRPr="00E144B1">
        <w:rPr>
          <w:color w:val="000000"/>
        </w:rPr>
        <w:br/>
        <w:t> </w:t>
      </w:r>
    </w:p>
    <w:p w:rsidR="00522D31" w:rsidRPr="00E144B1" w:rsidRDefault="00522D31" w:rsidP="00522D31">
      <w:pPr>
        <w:shd w:val="clear" w:color="auto" w:fill="FFFFFF"/>
        <w:spacing w:before="180" w:after="180"/>
        <w:jc w:val="both"/>
        <w:rPr>
          <w:rFonts w:ascii="Arial" w:hAnsi="Arial" w:cs="Arial"/>
          <w:color w:val="000000"/>
          <w:sz w:val="20"/>
          <w:szCs w:val="20"/>
        </w:rPr>
      </w:pPr>
      <w:r w:rsidRPr="00E144B1">
        <w:rPr>
          <w:rFonts w:ascii="Arial" w:hAnsi="Arial" w:cs="Arial"/>
          <w:color w:val="000000"/>
          <w:sz w:val="20"/>
          <w:szCs w:val="20"/>
        </w:rPr>
        <w:t> </w:t>
      </w:r>
    </w:p>
    <w:p w:rsidR="00522D31" w:rsidRDefault="00522D31" w:rsidP="00522D31">
      <w:pPr>
        <w:shd w:val="clear" w:color="auto" w:fill="FFFFFF"/>
        <w:spacing w:before="180" w:after="180"/>
        <w:jc w:val="both"/>
        <w:rPr>
          <w:rFonts w:ascii="Arial" w:hAnsi="Arial" w:cs="Arial"/>
          <w:b/>
          <w:bCs/>
          <w:color w:val="000000"/>
          <w:sz w:val="20"/>
        </w:rPr>
      </w:pPr>
    </w:p>
    <w:p w:rsidR="00522D31" w:rsidRPr="00E144B1" w:rsidRDefault="00522D31" w:rsidP="00522D31">
      <w:pPr>
        <w:shd w:val="clear" w:color="auto" w:fill="FFFFFF"/>
        <w:spacing w:before="180" w:after="180"/>
        <w:jc w:val="both"/>
        <w:rPr>
          <w:rFonts w:ascii="Arial" w:hAnsi="Arial" w:cs="Arial"/>
          <w:color w:val="000000"/>
          <w:sz w:val="20"/>
          <w:szCs w:val="20"/>
        </w:rPr>
      </w:pPr>
      <w:r w:rsidRPr="00E144B1">
        <w:rPr>
          <w:rFonts w:ascii="Arial" w:hAnsi="Arial" w:cs="Arial"/>
          <w:color w:val="000000"/>
          <w:sz w:val="20"/>
          <w:szCs w:val="20"/>
        </w:rPr>
        <w:t> </w:t>
      </w:r>
    </w:p>
    <w:sectPr w:rsidR="00522D31" w:rsidRPr="00E144B1" w:rsidSect="00522D3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2D31"/>
    <w:rsid w:val="00283DE0"/>
    <w:rsid w:val="003A644E"/>
    <w:rsid w:val="004B243E"/>
    <w:rsid w:val="00522D31"/>
    <w:rsid w:val="007839B5"/>
    <w:rsid w:val="00784124"/>
    <w:rsid w:val="00990010"/>
    <w:rsid w:val="00D144F1"/>
    <w:rsid w:val="00E71180"/>
    <w:rsid w:val="00E84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ветлый список1"/>
    <w:basedOn w:val="a1"/>
    <w:uiPriority w:val="61"/>
    <w:rsid w:val="00990010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990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01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900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4559</Words>
  <Characters>25992</Characters>
  <Application>Microsoft Office Word</Application>
  <DocSecurity>0</DocSecurity>
  <Lines>216</Lines>
  <Paragraphs>60</Paragraphs>
  <ScaleCrop>false</ScaleCrop>
  <Company/>
  <LinksUpToDate>false</LinksUpToDate>
  <CharactersWithSpaces>30491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2018-05-11T03:54:00Z</dcterms:created>
  <dcterms:modified xsi:type="dcterms:W3CDTF">2018-05-11T03:56:00Z</dcterms:modified>
</cp:coreProperties>
</file>