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C60" w:rsidRPr="00960819" w:rsidRDefault="000D1C60" w:rsidP="000D1C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0819"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Дагестан</w:t>
      </w:r>
    </w:p>
    <w:p w:rsidR="000D1C60" w:rsidRPr="00960819" w:rsidRDefault="000D1C60" w:rsidP="000D1C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0819">
        <w:rPr>
          <w:rFonts w:ascii="Times New Roman" w:hAnsi="Times New Roman" w:cs="Times New Roman"/>
          <w:sz w:val="24"/>
          <w:szCs w:val="24"/>
        </w:rPr>
        <w:t>Тематические планы по родной литературе 10 класс (68ч.) по учебнику «</w:t>
      </w:r>
      <w:proofErr w:type="spellStart"/>
      <w:r w:rsidRPr="00960819">
        <w:rPr>
          <w:rFonts w:ascii="Times New Roman" w:hAnsi="Times New Roman" w:cs="Times New Roman"/>
          <w:sz w:val="24"/>
          <w:szCs w:val="24"/>
        </w:rPr>
        <w:t>Дагъиста</w:t>
      </w:r>
      <w:proofErr w:type="spellEnd"/>
      <w:r w:rsidRPr="00960819">
        <w:rPr>
          <w:rFonts w:ascii="Times New Roman" w:hAnsi="Times New Roman" w:cs="Times New Roman"/>
          <w:sz w:val="24"/>
          <w:szCs w:val="24"/>
        </w:rPr>
        <w:t xml:space="preserve"> литература 10 </w:t>
      </w:r>
      <w:proofErr w:type="spellStart"/>
      <w:r w:rsidRPr="0096081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6081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60819">
        <w:rPr>
          <w:rFonts w:ascii="Times New Roman" w:hAnsi="Times New Roman" w:cs="Times New Roman"/>
          <w:sz w:val="24"/>
          <w:szCs w:val="24"/>
        </w:rPr>
        <w:t>Б.А.Алибеков</w:t>
      </w:r>
      <w:proofErr w:type="spellEnd"/>
      <w:r w:rsidRPr="00960819">
        <w:rPr>
          <w:rFonts w:ascii="Times New Roman" w:hAnsi="Times New Roman" w:cs="Times New Roman"/>
          <w:sz w:val="24"/>
          <w:szCs w:val="24"/>
        </w:rPr>
        <w:t xml:space="preserve">, З. А. Магомедов, А. А. </w:t>
      </w:r>
      <w:proofErr w:type="spellStart"/>
      <w:r w:rsidRPr="00960819">
        <w:rPr>
          <w:rFonts w:ascii="Times New Roman" w:hAnsi="Times New Roman" w:cs="Times New Roman"/>
          <w:sz w:val="24"/>
          <w:szCs w:val="24"/>
        </w:rPr>
        <w:t>Кадибагомедов</w:t>
      </w:r>
      <w:proofErr w:type="spellEnd"/>
    </w:p>
    <w:tbl>
      <w:tblPr>
        <w:tblStyle w:val="a3"/>
        <w:tblW w:w="0" w:type="auto"/>
        <w:tblInd w:w="-176" w:type="dxa"/>
        <w:tblLook w:val="04A0"/>
      </w:tblPr>
      <w:tblGrid>
        <w:gridCol w:w="534"/>
        <w:gridCol w:w="8221"/>
        <w:gridCol w:w="2126"/>
        <w:gridCol w:w="1843"/>
        <w:gridCol w:w="1134"/>
        <w:gridCol w:w="1100"/>
        <w:gridCol w:w="1110"/>
      </w:tblGrid>
      <w:tr w:rsidR="000D1C60" w:rsidRPr="002678FC" w:rsidTr="00960819">
        <w:tc>
          <w:tcPr>
            <w:tcW w:w="534" w:type="dxa"/>
          </w:tcPr>
          <w:p w:rsidR="000D1C60" w:rsidRPr="003211D3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11D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8221" w:type="dxa"/>
          </w:tcPr>
          <w:p w:rsidR="000D1C60" w:rsidRPr="003211D3" w:rsidRDefault="000D1C60" w:rsidP="000D1C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11D3">
              <w:rPr>
                <w:rFonts w:ascii="Times New Roman" w:hAnsi="Times New Roman" w:cs="Times New Roman"/>
                <w:sz w:val="26"/>
                <w:szCs w:val="26"/>
              </w:rPr>
              <w:t>Дарсла</w:t>
            </w:r>
            <w:proofErr w:type="spellEnd"/>
            <w:r w:rsidRPr="003211D3">
              <w:rPr>
                <w:rFonts w:ascii="Times New Roman" w:hAnsi="Times New Roman" w:cs="Times New Roman"/>
                <w:sz w:val="26"/>
                <w:szCs w:val="26"/>
              </w:rPr>
              <w:t xml:space="preserve"> тема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C60" w:rsidRPr="000D1C60" w:rsidRDefault="000D1C60" w:rsidP="000D1C6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Классла</w:t>
            </w:r>
            <w:proofErr w:type="spellEnd"/>
            <w:r w:rsidRPr="000D1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х1янчи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D1C60" w:rsidRPr="000D1C60" w:rsidRDefault="000D1C60" w:rsidP="000D1C6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Хъули</w:t>
            </w:r>
            <w:proofErr w:type="spellEnd"/>
            <w:r w:rsidRPr="000D1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х1янчи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D1C60" w:rsidRPr="000D1C60" w:rsidRDefault="000D1C60" w:rsidP="000D1C6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Сяг1ят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C60" w:rsidRPr="000D1C60" w:rsidRDefault="000D1C60" w:rsidP="000D1C6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Бях1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C60" w:rsidRPr="000D1C60" w:rsidRDefault="000D1C60" w:rsidP="000D1C6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Барх1и</w:t>
            </w:r>
          </w:p>
        </w:tc>
      </w:tr>
      <w:tr w:rsidR="000D1C60" w:rsidRPr="002678FC" w:rsidTr="00960819">
        <w:tc>
          <w:tcPr>
            <w:tcW w:w="534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21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Даргала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миллатла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 литература.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Илала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хасдешуни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. Литература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тарих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0D1C60" w:rsidRPr="000D1C60" w:rsidRDefault="00EC10EA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3-9</w:t>
            </w:r>
          </w:p>
        </w:tc>
        <w:tc>
          <w:tcPr>
            <w:tcW w:w="1110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1C60" w:rsidRPr="002678FC" w:rsidTr="00960819">
        <w:tc>
          <w:tcPr>
            <w:tcW w:w="534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221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Даргала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дагъиста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халкьанала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 мух</w:t>
            </w:r>
            <w:proofErr w:type="gramStart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лила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пагьму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0D1C60" w:rsidRPr="000D1C60" w:rsidRDefault="00EC10EA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10-11</w:t>
            </w:r>
          </w:p>
        </w:tc>
        <w:tc>
          <w:tcPr>
            <w:tcW w:w="1110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1C60" w:rsidRPr="002678FC" w:rsidTr="00960819">
        <w:tc>
          <w:tcPr>
            <w:tcW w:w="534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221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Бузерила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proofErr w:type="gramStart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ядатла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илаб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 буч</w:t>
            </w:r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уси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жуллакла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далай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х.,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н.у/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0D1C60" w:rsidRPr="000D1C60" w:rsidRDefault="00EC10EA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12-21</w:t>
            </w:r>
          </w:p>
        </w:tc>
        <w:tc>
          <w:tcPr>
            <w:tcW w:w="1110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1C60" w:rsidRPr="002678FC" w:rsidTr="00960819">
        <w:tc>
          <w:tcPr>
            <w:tcW w:w="534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221" w:type="dxa"/>
          </w:tcPr>
          <w:p w:rsidR="000D1C60" w:rsidRPr="000D1C60" w:rsidRDefault="00B176E7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Мекъла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D1C60"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D1C60" w:rsidRPr="000D1C60">
              <w:rPr>
                <w:rFonts w:ascii="Times New Roman" w:hAnsi="Times New Roman" w:cs="Times New Roman"/>
                <w:sz w:val="26"/>
                <w:szCs w:val="26"/>
              </w:rPr>
              <w:t>далуйти</w:t>
            </w:r>
            <w:proofErr w:type="spellEnd"/>
            <w:r w:rsidR="000D1C60" w:rsidRPr="000D1C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х.,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н.у/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0D1C60" w:rsidRPr="000D1C60" w:rsidRDefault="00EC10EA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22-28</w:t>
            </w:r>
          </w:p>
        </w:tc>
        <w:tc>
          <w:tcPr>
            <w:tcW w:w="1110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1C60" w:rsidRPr="002678FC" w:rsidTr="00960819">
        <w:tc>
          <w:tcPr>
            <w:tcW w:w="534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221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Буралаби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багьира</w:t>
            </w:r>
            <w:proofErr w:type="spellEnd"/>
          </w:p>
        </w:tc>
        <w:tc>
          <w:tcPr>
            <w:tcW w:w="2126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б.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 б. 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делч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б.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 б. 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дагьес</w:t>
            </w:r>
            <w:proofErr w:type="spellEnd"/>
          </w:p>
        </w:tc>
        <w:tc>
          <w:tcPr>
            <w:tcW w:w="1134" w:type="dxa"/>
          </w:tcPr>
          <w:p w:rsidR="000D1C60" w:rsidRPr="000D1C60" w:rsidRDefault="00EC10EA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29-34</w:t>
            </w:r>
          </w:p>
        </w:tc>
        <w:tc>
          <w:tcPr>
            <w:tcW w:w="1110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1C60" w:rsidRPr="002678FC" w:rsidTr="00960819">
        <w:tc>
          <w:tcPr>
            <w:tcW w:w="534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221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Арсланна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урши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Къаплан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0D1C60" w:rsidRPr="000D1C60" w:rsidRDefault="00EC10EA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34-42</w:t>
            </w:r>
          </w:p>
        </w:tc>
        <w:tc>
          <w:tcPr>
            <w:tcW w:w="1110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1C60" w:rsidRPr="002678FC" w:rsidTr="00960819">
        <w:tc>
          <w:tcPr>
            <w:tcW w:w="534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221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Индирайла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ялила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0D1C60" w:rsidRPr="000D1C60" w:rsidRDefault="00EC10EA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43-44</w:t>
            </w:r>
          </w:p>
        </w:tc>
        <w:tc>
          <w:tcPr>
            <w:tcW w:w="1110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1C60" w:rsidRPr="002678FC" w:rsidTr="00960819">
        <w:tc>
          <w:tcPr>
            <w:tcW w:w="534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221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«Г</w:t>
            </w:r>
            <w:proofErr w:type="gramStart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ярбук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ан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язихъ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дурх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я»</w:t>
            </w:r>
          </w:p>
        </w:tc>
        <w:tc>
          <w:tcPr>
            <w:tcW w:w="2126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0D1C60" w:rsidRPr="000D1C60" w:rsidRDefault="00EC10EA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45-46</w:t>
            </w:r>
          </w:p>
        </w:tc>
        <w:tc>
          <w:tcPr>
            <w:tcW w:w="1110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1C60" w:rsidRPr="002678FC" w:rsidTr="00960819">
        <w:tc>
          <w:tcPr>
            <w:tcW w:w="534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221" w:type="dxa"/>
          </w:tcPr>
          <w:p w:rsidR="000D1C60" w:rsidRPr="000D1C60" w:rsidRDefault="00EC10EA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Даргала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халкьла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лирикала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D1C60" w:rsidRPr="000D1C60">
              <w:rPr>
                <w:rFonts w:ascii="Times New Roman" w:hAnsi="Times New Roman" w:cs="Times New Roman"/>
                <w:sz w:val="26"/>
                <w:szCs w:val="26"/>
              </w:rPr>
              <w:t>произведениеби</w:t>
            </w:r>
            <w:proofErr w:type="spellEnd"/>
          </w:p>
        </w:tc>
        <w:tc>
          <w:tcPr>
            <w:tcW w:w="2126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0D1C60" w:rsidRPr="000D1C60" w:rsidRDefault="00EC10EA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47-53</w:t>
            </w:r>
          </w:p>
        </w:tc>
        <w:tc>
          <w:tcPr>
            <w:tcW w:w="1110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1C60" w:rsidRPr="002678FC" w:rsidTr="00960819">
        <w:tc>
          <w:tcPr>
            <w:tcW w:w="534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221" w:type="dxa"/>
          </w:tcPr>
          <w:p w:rsidR="000D1C60" w:rsidRPr="000D1C60" w:rsidRDefault="00EC10EA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Даргала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халкьла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хабурти</w:t>
            </w:r>
            <w:proofErr w:type="spellEnd"/>
          </w:p>
        </w:tc>
        <w:tc>
          <w:tcPr>
            <w:tcW w:w="2126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0D1C60" w:rsidRPr="000D1C60" w:rsidRDefault="00EC10EA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54-64</w:t>
            </w:r>
          </w:p>
        </w:tc>
        <w:tc>
          <w:tcPr>
            <w:tcW w:w="1110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1C60" w:rsidRPr="002678FC" w:rsidTr="00960819">
        <w:tc>
          <w:tcPr>
            <w:tcW w:w="534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221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Миц</w:t>
            </w:r>
            <w:proofErr w:type="spellEnd"/>
            <w:proofErr w:type="gramStart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 w:rsidR="00EC10EA">
              <w:rPr>
                <w:rFonts w:ascii="Times New Roman" w:hAnsi="Times New Roman" w:cs="Times New Roman"/>
                <w:sz w:val="26"/>
                <w:szCs w:val="26"/>
              </w:rPr>
              <w:t>ирагличила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C10EA">
              <w:rPr>
                <w:rFonts w:ascii="Times New Roman" w:hAnsi="Times New Roman" w:cs="Times New Roman"/>
                <w:sz w:val="26"/>
                <w:szCs w:val="26"/>
              </w:rPr>
              <w:t>хабурти</w:t>
            </w:r>
            <w:proofErr w:type="spellEnd"/>
          </w:p>
        </w:tc>
        <w:tc>
          <w:tcPr>
            <w:tcW w:w="2126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0D1C60" w:rsidRPr="000D1C60" w:rsidRDefault="00EC10EA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64-69</w:t>
            </w:r>
          </w:p>
        </w:tc>
        <w:tc>
          <w:tcPr>
            <w:tcW w:w="1110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1C60" w:rsidRPr="002678FC" w:rsidTr="00960819">
        <w:tc>
          <w:tcPr>
            <w:tcW w:w="534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221" w:type="dxa"/>
          </w:tcPr>
          <w:p w:rsidR="000D1C60" w:rsidRPr="000D1C60" w:rsidRDefault="00EC10EA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Даргала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D1C60" w:rsidRPr="000D1C60">
              <w:rPr>
                <w:rFonts w:ascii="Times New Roman" w:hAnsi="Times New Roman" w:cs="Times New Roman"/>
                <w:sz w:val="26"/>
                <w:szCs w:val="26"/>
              </w:rPr>
              <w:t>халкьла</w:t>
            </w:r>
            <w:proofErr w:type="spellEnd"/>
            <w:r w:rsidR="000D1C60"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 мух</w:t>
            </w:r>
            <w:proofErr w:type="gramStart"/>
            <w:r w:rsidR="000D1C60"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="000D1C60"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лила </w:t>
            </w:r>
            <w:proofErr w:type="spellStart"/>
            <w:r w:rsidR="000D1C60" w:rsidRPr="000D1C60">
              <w:rPr>
                <w:rFonts w:ascii="Times New Roman" w:hAnsi="Times New Roman" w:cs="Times New Roman"/>
                <w:sz w:val="26"/>
                <w:szCs w:val="26"/>
              </w:rPr>
              <w:t>пагьму</w:t>
            </w:r>
            <w:proofErr w:type="spellEnd"/>
            <w:r w:rsidR="000D1C60"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 буч</w:t>
            </w:r>
            <w:r w:rsidR="000D1C60"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0D1C60"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ни </w:t>
            </w:r>
            <w:proofErr w:type="spellStart"/>
            <w:r w:rsidR="000D1C60" w:rsidRPr="000D1C60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D1C60" w:rsidRPr="000D1C60">
              <w:rPr>
                <w:rFonts w:ascii="Times New Roman" w:hAnsi="Times New Roman" w:cs="Times New Roman"/>
                <w:sz w:val="26"/>
                <w:szCs w:val="26"/>
              </w:rPr>
              <w:t>руркъни</w:t>
            </w:r>
            <w:proofErr w:type="spellEnd"/>
            <w:r w:rsidR="000D1C60" w:rsidRPr="000D1C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0D1C60" w:rsidRPr="000D1C60" w:rsidRDefault="00EC10EA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69-74</w:t>
            </w:r>
          </w:p>
        </w:tc>
        <w:tc>
          <w:tcPr>
            <w:tcW w:w="1110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1C60" w:rsidRPr="002678FC" w:rsidTr="00960819">
        <w:tc>
          <w:tcPr>
            <w:tcW w:w="534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221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XIX</w:t>
            </w:r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ибил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даршдуслизиб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даргала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Дагъиста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 литература.</w:t>
            </w:r>
          </w:p>
        </w:tc>
        <w:tc>
          <w:tcPr>
            <w:tcW w:w="2126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0D1C60" w:rsidRPr="000D1C60" w:rsidRDefault="00EC10EA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75-81</w:t>
            </w:r>
          </w:p>
        </w:tc>
        <w:tc>
          <w:tcPr>
            <w:tcW w:w="1110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1C60" w:rsidRPr="002678FC" w:rsidTr="00960819">
        <w:tc>
          <w:tcPr>
            <w:tcW w:w="534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221" w:type="dxa"/>
          </w:tcPr>
          <w:p w:rsidR="000D1C60" w:rsidRPr="000D1C60" w:rsidRDefault="000E3281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Ирчи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Къазакъла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proofErr w:type="gramStart"/>
            <w:r w:rsidR="000D1C60"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 w:rsidR="000D1C60" w:rsidRPr="000D1C60">
              <w:rPr>
                <w:rFonts w:ascii="Times New Roman" w:hAnsi="Times New Roman" w:cs="Times New Roman"/>
                <w:sz w:val="26"/>
                <w:szCs w:val="26"/>
              </w:rPr>
              <w:t>ямруличила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D1C60" w:rsidRPr="000D1C60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D1C60" w:rsidRPr="000D1C60">
              <w:rPr>
                <w:rFonts w:ascii="Times New Roman" w:hAnsi="Times New Roman" w:cs="Times New Roman"/>
                <w:sz w:val="26"/>
                <w:szCs w:val="26"/>
              </w:rPr>
              <w:t>творчестволичила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D1C60" w:rsidRPr="000D1C60">
              <w:rPr>
                <w:rFonts w:ascii="Times New Roman" w:hAnsi="Times New Roman" w:cs="Times New Roman"/>
                <w:sz w:val="26"/>
                <w:szCs w:val="26"/>
              </w:rPr>
              <w:t>баян.</w:t>
            </w:r>
          </w:p>
        </w:tc>
        <w:tc>
          <w:tcPr>
            <w:tcW w:w="2126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б/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б/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0D1C60" w:rsidRPr="000D1C60" w:rsidRDefault="00EC10EA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82-85</w:t>
            </w:r>
          </w:p>
        </w:tc>
        <w:tc>
          <w:tcPr>
            <w:tcW w:w="1110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1C60" w:rsidRPr="002678FC" w:rsidTr="00960819">
        <w:tc>
          <w:tcPr>
            <w:tcW w:w="534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221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Гьарбизни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C10E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C10EA"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 «Дек</w:t>
            </w:r>
            <w:proofErr w:type="gramStart"/>
            <w:r w:rsidR="00EC10EA"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 w:rsidR="00EC10EA" w:rsidRPr="000D1C60">
              <w:rPr>
                <w:rFonts w:ascii="Times New Roman" w:hAnsi="Times New Roman" w:cs="Times New Roman"/>
                <w:sz w:val="26"/>
                <w:szCs w:val="26"/>
              </w:rPr>
              <w:t>арси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C10EA" w:rsidRPr="000D1C60">
              <w:rPr>
                <w:rFonts w:ascii="Times New Roman" w:hAnsi="Times New Roman" w:cs="Times New Roman"/>
                <w:sz w:val="26"/>
                <w:szCs w:val="26"/>
              </w:rPr>
              <w:t>манзил</w:t>
            </w:r>
            <w:proofErr w:type="spellEnd"/>
            <w:r w:rsidR="00EC10EA" w:rsidRPr="000D1C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н. у/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0D1C60" w:rsidRPr="000D1C60" w:rsidRDefault="00EC10EA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  <w:r w:rsidR="00EC10EA">
              <w:rPr>
                <w:rFonts w:ascii="Times New Roman" w:hAnsi="Times New Roman" w:cs="Times New Roman"/>
                <w:sz w:val="26"/>
                <w:szCs w:val="26"/>
              </w:rPr>
              <w:t>-87</w:t>
            </w:r>
          </w:p>
        </w:tc>
        <w:tc>
          <w:tcPr>
            <w:tcW w:w="1110" w:type="dxa"/>
          </w:tcPr>
          <w:p w:rsidR="000D1C60" w:rsidRPr="000D1C60" w:rsidRDefault="000D1C60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1D3" w:rsidRPr="002678FC" w:rsidTr="00960819">
        <w:tc>
          <w:tcPr>
            <w:tcW w:w="5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221" w:type="dxa"/>
          </w:tcPr>
          <w:p w:rsidR="003211D3" w:rsidRPr="000E3281" w:rsidRDefault="003211D3" w:rsidP="00E149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E3281">
              <w:rPr>
                <w:rFonts w:ascii="Times New Roman" w:hAnsi="Times New Roman" w:cs="Times New Roman"/>
                <w:b/>
                <w:sz w:val="26"/>
                <w:szCs w:val="26"/>
              </w:rPr>
              <w:t>Ахтардила</w:t>
            </w:r>
            <w:proofErr w:type="spellEnd"/>
            <w:r w:rsidRPr="000E32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х1янчи</w:t>
            </w:r>
          </w:p>
        </w:tc>
        <w:tc>
          <w:tcPr>
            <w:tcW w:w="2126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Тест-ла х1янчи</w:t>
            </w:r>
          </w:p>
        </w:tc>
        <w:tc>
          <w:tcPr>
            <w:tcW w:w="1843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тикрардарни</w:t>
            </w:r>
            <w:proofErr w:type="spellEnd"/>
          </w:p>
        </w:tc>
        <w:tc>
          <w:tcPr>
            <w:tcW w:w="11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1D3" w:rsidRPr="002678FC" w:rsidTr="00960819">
        <w:tc>
          <w:tcPr>
            <w:tcW w:w="5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221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Сибирьла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назмуртазибад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н. у 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11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1D3" w:rsidRPr="002678FC" w:rsidTr="00960819">
        <w:tc>
          <w:tcPr>
            <w:tcW w:w="5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221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Духуси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адамла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proofErr w:type="gramStart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якьлу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бетх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ейхъур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89-91</w:t>
            </w:r>
          </w:p>
        </w:tc>
        <w:tc>
          <w:tcPr>
            <w:tcW w:w="111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1D3" w:rsidRPr="002678FC" w:rsidTr="00960819">
        <w:tc>
          <w:tcPr>
            <w:tcW w:w="5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221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Етим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Эминна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proofErr w:type="gramStart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ямруличила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творчестволичила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баян.</w:t>
            </w:r>
          </w:p>
        </w:tc>
        <w:tc>
          <w:tcPr>
            <w:tcW w:w="2126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б/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б/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92-96</w:t>
            </w:r>
          </w:p>
        </w:tc>
        <w:tc>
          <w:tcPr>
            <w:tcW w:w="111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1D3" w:rsidTr="00960819">
        <w:tc>
          <w:tcPr>
            <w:tcW w:w="5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221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Булбул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11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1D3" w:rsidTr="00960819">
        <w:tc>
          <w:tcPr>
            <w:tcW w:w="5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221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Дунъя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гъузгъалдили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саб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11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1D3" w:rsidTr="00960819">
        <w:tc>
          <w:tcPr>
            <w:tcW w:w="5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221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Кумекличи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жиая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у/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11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1D3" w:rsidTr="00960819">
        <w:tc>
          <w:tcPr>
            <w:tcW w:w="5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8221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Рахли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гьалмагъуна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хьарбаалли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…»</w:t>
            </w:r>
          </w:p>
        </w:tc>
        <w:tc>
          <w:tcPr>
            <w:tcW w:w="2126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у/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1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1D3" w:rsidTr="00960819">
        <w:tc>
          <w:tcPr>
            <w:tcW w:w="5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8221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Кьах1аб-Росолан Мях1мудла г</w:t>
            </w:r>
            <w:proofErr w:type="gramStart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ямруличила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творчестволичила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баян.</w:t>
            </w:r>
          </w:p>
        </w:tc>
        <w:tc>
          <w:tcPr>
            <w:tcW w:w="2126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б/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б/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101-105</w:t>
            </w:r>
          </w:p>
        </w:tc>
        <w:tc>
          <w:tcPr>
            <w:tcW w:w="111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1D3" w:rsidTr="00960819">
        <w:tc>
          <w:tcPr>
            <w:tcW w:w="5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221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«Марьям»</w:t>
            </w:r>
          </w:p>
        </w:tc>
        <w:tc>
          <w:tcPr>
            <w:tcW w:w="2126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поэма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у/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106-109</w:t>
            </w:r>
          </w:p>
        </w:tc>
        <w:tc>
          <w:tcPr>
            <w:tcW w:w="111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1D3" w:rsidTr="00960819">
        <w:tc>
          <w:tcPr>
            <w:tcW w:w="5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8221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Къазармализибад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кагъар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назмубелч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109-112</w:t>
            </w:r>
          </w:p>
        </w:tc>
        <w:tc>
          <w:tcPr>
            <w:tcW w:w="111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1D3" w:rsidTr="00960819">
        <w:tc>
          <w:tcPr>
            <w:tcW w:w="5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8221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Романтизмаличила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реализмаличила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багьуди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113-116</w:t>
            </w:r>
          </w:p>
        </w:tc>
        <w:tc>
          <w:tcPr>
            <w:tcW w:w="111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1D3" w:rsidTr="00960819">
        <w:tc>
          <w:tcPr>
            <w:tcW w:w="5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8221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Сулейман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Стальскийла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proofErr w:type="gramStart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ямруличила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творчестволичила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баян.</w:t>
            </w:r>
          </w:p>
        </w:tc>
        <w:tc>
          <w:tcPr>
            <w:tcW w:w="2126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б/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б/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117-121</w:t>
            </w:r>
          </w:p>
        </w:tc>
        <w:tc>
          <w:tcPr>
            <w:tcW w:w="111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1D3" w:rsidTr="00960819">
        <w:tc>
          <w:tcPr>
            <w:tcW w:w="5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221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Булбул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назмубелч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121-122</w:t>
            </w:r>
          </w:p>
        </w:tc>
        <w:tc>
          <w:tcPr>
            <w:tcW w:w="111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1D3" w:rsidTr="00960819">
        <w:tc>
          <w:tcPr>
            <w:tcW w:w="5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221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Давлачеб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къуллукъчиби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назмубелч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122-123</w:t>
            </w:r>
          </w:p>
        </w:tc>
        <w:tc>
          <w:tcPr>
            <w:tcW w:w="111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1D3" w:rsidTr="00960819">
        <w:tc>
          <w:tcPr>
            <w:tcW w:w="5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8221" w:type="dxa"/>
          </w:tcPr>
          <w:p w:rsidR="003211D3" w:rsidRPr="000E3281" w:rsidRDefault="003211D3" w:rsidP="00E149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E3281">
              <w:rPr>
                <w:rFonts w:ascii="Times New Roman" w:hAnsi="Times New Roman" w:cs="Times New Roman"/>
                <w:b/>
                <w:sz w:val="26"/>
                <w:szCs w:val="26"/>
              </w:rPr>
              <w:t>Ахтардила</w:t>
            </w:r>
            <w:proofErr w:type="spellEnd"/>
            <w:r w:rsidRPr="000E32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х1янчи</w:t>
            </w:r>
          </w:p>
        </w:tc>
        <w:tc>
          <w:tcPr>
            <w:tcW w:w="2126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Тест-ла х1янчи</w:t>
            </w:r>
          </w:p>
        </w:tc>
        <w:tc>
          <w:tcPr>
            <w:tcW w:w="1843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тикрардарни</w:t>
            </w:r>
            <w:proofErr w:type="spellEnd"/>
          </w:p>
        </w:tc>
        <w:tc>
          <w:tcPr>
            <w:tcW w:w="11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1D3" w:rsidTr="00960819">
        <w:tc>
          <w:tcPr>
            <w:tcW w:w="5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8221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Х1ямзат Ц1адасала г</w:t>
            </w:r>
            <w:proofErr w:type="gramStart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ямруличила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творчестволичила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баян.</w:t>
            </w:r>
          </w:p>
        </w:tc>
        <w:tc>
          <w:tcPr>
            <w:tcW w:w="2126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б/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б/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124-132</w:t>
            </w:r>
          </w:p>
        </w:tc>
        <w:tc>
          <w:tcPr>
            <w:tcW w:w="111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1D3" w:rsidTr="00960819">
        <w:tc>
          <w:tcPr>
            <w:tcW w:w="5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8221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Харчевняличила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назму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назмубелч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133-135</w:t>
            </w:r>
          </w:p>
        </w:tc>
        <w:tc>
          <w:tcPr>
            <w:tcW w:w="111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1D3" w:rsidTr="00960819">
        <w:tc>
          <w:tcPr>
            <w:tcW w:w="5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34</w:t>
            </w:r>
          </w:p>
        </w:tc>
        <w:tc>
          <w:tcPr>
            <w:tcW w:w="8221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«Бук</w:t>
            </w:r>
            <w:proofErr w:type="gramStart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уйчила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бурала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назмубелч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136-145</w:t>
            </w:r>
          </w:p>
        </w:tc>
        <w:tc>
          <w:tcPr>
            <w:tcW w:w="111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1D3" w:rsidTr="00960819">
        <w:tc>
          <w:tcPr>
            <w:tcW w:w="5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8221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Г1ялимпаша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Салаватовла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proofErr w:type="gramStart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ямруличила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творчестволичила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баян.</w:t>
            </w:r>
          </w:p>
        </w:tc>
        <w:tc>
          <w:tcPr>
            <w:tcW w:w="2126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б/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б/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146-151</w:t>
            </w:r>
          </w:p>
        </w:tc>
        <w:tc>
          <w:tcPr>
            <w:tcW w:w="111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1D3" w:rsidTr="00960819">
        <w:tc>
          <w:tcPr>
            <w:tcW w:w="5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8221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Айгъази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» пьеса </w:t>
            </w:r>
          </w:p>
        </w:tc>
        <w:tc>
          <w:tcPr>
            <w:tcW w:w="2126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пьеса/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152-161</w:t>
            </w:r>
          </w:p>
        </w:tc>
        <w:tc>
          <w:tcPr>
            <w:tcW w:w="111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1D3" w:rsidTr="00960819">
        <w:tc>
          <w:tcPr>
            <w:tcW w:w="5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8221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Айгъази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» пьеса </w:t>
            </w:r>
          </w:p>
        </w:tc>
        <w:tc>
          <w:tcPr>
            <w:tcW w:w="2126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пьеса/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161-166</w:t>
            </w:r>
          </w:p>
        </w:tc>
        <w:tc>
          <w:tcPr>
            <w:tcW w:w="111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1D3" w:rsidTr="00960819">
        <w:tc>
          <w:tcPr>
            <w:tcW w:w="5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8221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Драма.</w:t>
            </w:r>
          </w:p>
        </w:tc>
        <w:tc>
          <w:tcPr>
            <w:tcW w:w="2126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11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1D3" w:rsidTr="00960819">
        <w:tc>
          <w:tcPr>
            <w:tcW w:w="5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8221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Эфенди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Къапиевла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proofErr w:type="gramStart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ямруличила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творчестволичила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баян.</w:t>
            </w:r>
          </w:p>
        </w:tc>
        <w:tc>
          <w:tcPr>
            <w:tcW w:w="2126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б/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б/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168-176</w:t>
            </w:r>
          </w:p>
        </w:tc>
        <w:tc>
          <w:tcPr>
            <w:tcW w:w="111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1D3" w:rsidTr="00960819">
        <w:tc>
          <w:tcPr>
            <w:tcW w:w="5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8221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Поэзияличила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гъай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177-181</w:t>
            </w:r>
          </w:p>
        </w:tc>
        <w:tc>
          <w:tcPr>
            <w:tcW w:w="111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1D3" w:rsidTr="00960819">
        <w:tc>
          <w:tcPr>
            <w:tcW w:w="5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8221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Шурдалтниличила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багьуди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182-184</w:t>
            </w:r>
          </w:p>
        </w:tc>
        <w:tc>
          <w:tcPr>
            <w:tcW w:w="111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1D3" w:rsidTr="00960819">
        <w:tc>
          <w:tcPr>
            <w:tcW w:w="5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8221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Аткъай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Аджаматовла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proofErr w:type="gramStart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ямруличила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творчестволичила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баян.</w:t>
            </w:r>
          </w:p>
        </w:tc>
        <w:tc>
          <w:tcPr>
            <w:tcW w:w="2126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б/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б/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185-186</w:t>
            </w:r>
          </w:p>
        </w:tc>
        <w:tc>
          <w:tcPr>
            <w:tcW w:w="111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1D3" w:rsidTr="00960819">
        <w:tc>
          <w:tcPr>
            <w:tcW w:w="5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8221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Нуни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пахрубирулра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187-196</w:t>
            </w:r>
          </w:p>
        </w:tc>
        <w:tc>
          <w:tcPr>
            <w:tcW w:w="111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1D3" w:rsidTr="00960819">
        <w:tc>
          <w:tcPr>
            <w:tcW w:w="5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8221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Нуни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пахрубирулра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196-201</w:t>
            </w:r>
          </w:p>
        </w:tc>
        <w:tc>
          <w:tcPr>
            <w:tcW w:w="111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1D3" w:rsidTr="00960819">
        <w:tc>
          <w:tcPr>
            <w:tcW w:w="5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8221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ямарла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Батирайла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г1ямруличила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творчестволичила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 баян.</w:t>
            </w:r>
          </w:p>
        </w:tc>
        <w:tc>
          <w:tcPr>
            <w:tcW w:w="2126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б/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б/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202-203</w:t>
            </w:r>
          </w:p>
        </w:tc>
        <w:tc>
          <w:tcPr>
            <w:tcW w:w="111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1D3" w:rsidTr="00960819">
        <w:tc>
          <w:tcPr>
            <w:tcW w:w="5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8221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Батирайличила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пикруми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203-207</w:t>
            </w:r>
          </w:p>
        </w:tc>
        <w:tc>
          <w:tcPr>
            <w:tcW w:w="111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1D3" w:rsidTr="00960819">
        <w:tc>
          <w:tcPr>
            <w:tcW w:w="5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8221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«Г</w:t>
            </w:r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ях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гъабзашила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208-209</w:t>
            </w:r>
          </w:p>
        </w:tc>
        <w:tc>
          <w:tcPr>
            <w:tcW w:w="111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1D3" w:rsidTr="00960819">
        <w:tc>
          <w:tcPr>
            <w:tcW w:w="5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8221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Дигайличила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210-212</w:t>
            </w:r>
          </w:p>
        </w:tc>
        <w:tc>
          <w:tcPr>
            <w:tcW w:w="111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1D3" w:rsidTr="00960819">
        <w:tc>
          <w:tcPr>
            <w:tcW w:w="5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8221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«Г</w:t>
            </w:r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ямруличила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213-215</w:t>
            </w:r>
          </w:p>
        </w:tc>
        <w:tc>
          <w:tcPr>
            <w:tcW w:w="111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1D3" w:rsidTr="00960819">
        <w:tc>
          <w:tcPr>
            <w:tcW w:w="5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8221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Гьарахъдубрив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ахъ</w:t>
            </w:r>
            <w:proofErr w:type="spellEnd"/>
            <w:r w:rsidR="00B17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таллан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3211D3" w:rsidRPr="000D1C60" w:rsidRDefault="003211D3" w:rsidP="00E14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216-217</w:t>
            </w:r>
          </w:p>
        </w:tc>
        <w:tc>
          <w:tcPr>
            <w:tcW w:w="1110" w:type="dxa"/>
          </w:tcPr>
          <w:p w:rsidR="003211D3" w:rsidRPr="000D1C60" w:rsidRDefault="003211D3" w:rsidP="000D1C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6620" w:rsidTr="00960819">
        <w:tc>
          <w:tcPr>
            <w:tcW w:w="534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8221" w:type="dxa"/>
          </w:tcPr>
          <w:p w:rsidR="00A16620" w:rsidRPr="000E3281" w:rsidRDefault="00A16620" w:rsidP="00A1662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E3281">
              <w:rPr>
                <w:rFonts w:ascii="Times New Roman" w:hAnsi="Times New Roman" w:cs="Times New Roman"/>
                <w:b/>
                <w:sz w:val="26"/>
                <w:szCs w:val="26"/>
              </w:rPr>
              <w:t>Ахтардила</w:t>
            </w:r>
            <w:proofErr w:type="spellEnd"/>
            <w:r w:rsidRPr="000E32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х1янчи</w:t>
            </w:r>
          </w:p>
        </w:tc>
        <w:tc>
          <w:tcPr>
            <w:tcW w:w="2126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Тест-ла х1янчи</w:t>
            </w:r>
          </w:p>
        </w:tc>
        <w:tc>
          <w:tcPr>
            <w:tcW w:w="1843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тикрардарни</w:t>
            </w:r>
            <w:proofErr w:type="spellEnd"/>
          </w:p>
        </w:tc>
        <w:tc>
          <w:tcPr>
            <w:tcW w:w="1134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6620" w:rsidTr="00960819">
        <w:tc>
          <w:tcPr>
            <w:tcW w:w="534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8221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Мунги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Г1ях1мадла г</w:t>
            </w:r>
            <w:proofErr w:type="gramStart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ямруличила</w:t>
            </w:r>
            <w:proofErr w:type="spellEnd"/>
            <w:r w:rsidR="00E149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E149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творчестволичила</w:t>
            </w:r>
            <w:proofErr w:type="spellEnd"/>
            <w:r w:rsidR="00E149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баян.</w:t>
            </w:r>
          </w:p>
        </w:tc>
        <w:tc>
          <w:tcPr>
            <w:tcW w:w="2126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б/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б/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219-221</w:t>
            </w:r>
          </w:p>
        </w:tc>
        <w:tc>
          <w:tcPr>
            <w:tcW w:w="1110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6620" w:rsidTr="00960819">
        <w:tc>
          <w:tcPr>
            <w:tcW w:w="534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8221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«Г</w:t>
            </w:r>
            <w:proofErr w:type="gramStart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ярбук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ан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устнала</w:t>
            </w:r>
            <w:proofErr w:type="spellEnd"/>
            <w:r w:rsidR="00E149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далай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221-222</w:t>
            </w:r>
          </w:p>
        </w:tc>
        <w:tc>
          <w:tcPr>
            <w:tcW w:w="1110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6620" w:rsidTr="00960819">
        <w:tc>
          <w:tcPr>
            <w:tcW w:w="534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8221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Сукъур</w:t>
            </w:r>
            <w:proofErr w:type="spellEnd"/>
            <w:r w:rsidR="00E149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Кьурбанна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proofErr w:type="gramStart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ямруличила</w:t>
            </w:r>
            <w:proofErr w:type="spellEnd"/>
            <w:r w:rsidR="00E149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E149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творчестволичила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 баян.</w:t>
            </w:r>
          </w:p>
        </w:tc>
        <w:tc>
          <w:tcPr>
            <w:tcW w:w="2126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б/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б/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223-230</w:t>
            </w:r>
          </w:p>
        </w:tc>
        <w:tc>
          <w:tcPr>
            <w:tcW w:w="1110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6620" w:rsidTr="00960819">
        <w:tc>
          <w:tcPr>
            <w:tcW w:w="534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8221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Гуржази</w:t>
            </w:r>
            <w:proofErr w:type="spellEnd"/>
            <w:r w:rsidR="00E149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арякьунси</w:t>
            </w:r>
            <w:proofErr w:type="spellEnd"/>
            <w:r w:rsidR="00E149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дурх</w:t>
            </w:r>
            <w:proofErr w:type="spellEnd"/>
            <w:proofErr w:type="gramStart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я»</w:t>
            </w:r>
          </w:p>
        </w:tc>
        <w:tc>
          <w:tcPr>
            <w:tcW w:w="2126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н.у/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231-234</w:t>
            </w:r>
          </w:p>
        </w:tc>
        <w:tc>
          <w:tcPr>
            <w:tcW w:w="1110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6620" w:rsidTr="00960819">
        <w:tc>
          <w:tcPr>
            <w:tcW w:w="534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8221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Ахъушан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 Х</w:t>
            </w:r>
            <w:proofErr w:type="gramStart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яжила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яли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Зяг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ипли</w:t>
            </w:r>
            <w:proofErr w:type="spellEnd"/>
            <w:r w:rsidR="00E149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леври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у,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инсан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б/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н.у/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235-236</w:t>
            </w:r>
          </w:p>
        </w:tc>
        <w:tc>
          <w:tcPr>
            <w:tcW w:w="1110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6620" w:rsidTr="00960819">
        <w:tc>
          <w:tcPr>
            <w:tcW w:w="534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8221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Рабадан</w:t>
            </w:r>
            <w:proofErr w:type="spellEnd"/>
            <w:r w:rsidR="00E149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Нуровла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proofErr w:type="gramStart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ямруличила</w:t>
            </w:r>
            <w:proofErr w:type="spellEnd"/>
            <w:r w:rsidR="00E149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E149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творчестволичила</w:t>
            </w:r>
            <w:proofErr w:type="spellEnd"/>
            <w:r w:rsidR="00E149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баян.</w:t>
            </w:r>
          </w:p>
        </w:tc>
        <w:tc>
          <w:tcPr>
            <w:tcW w:w="2126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б/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б/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237-241</w:t>
            </w:r>
          </w:p>
        </w:tc>
        <w:tc>
          <w:tcPr>
            <w:tcW w:w="1110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6620" w:rsidTr="00960819">
        <w:tc>
          <w:tcPr>
            <w:tcW w:w="534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8221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Пужиуб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 Шейх» пьеса</w:t>
            </w:r>
          </w:p>
        </w:tc>
        <w:tc>
          <w:tcPr>
            <w:tcW w:w="2126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пьеса/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242-252</w:t>
            </w:r>
          </w:p>
        </w:tc>
        <w:tc>
          <w:tcPr>
            <w:tcW w:w="1110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6620" w:rsidTr="00960819">
        <w:tc>
          <w:tcPr>
            <w:tcW w:w="534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8221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Пужиуб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 Шейх» пьеса</w:t>
            </w:r>
          </w:p>
        </w:tc>
        <w:tc>
          <w:tcPr>
            <w:tcW w:w="2126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пьеса/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252-262</w:t>
            </w:r>
          </w:p>
        </w:tc>
        <w:tc>
          <w:tcPr>
            <w:tcW w:w="1110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6620" w:rsidTr="00960819">
        <w:tc>
          <w:tcPr>
            <w:tcW w:w="534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8221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Пужиуб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 Шейх» пьеса</w:t>
            </w:r>
          </w:p>
        </w:tc>
        <w:tc>
          <w:tcPr>
            <w:tcW w:w="2126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пьеса/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262-283</w:t>
            </w:r>
          </w:p>
        </w:tc>
        <w:tc>
          <w:tcPr>
            <w:tcW w:w="1110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6620" w:rsidTr="00960819">
        <w:tc>
          <w:tcPr>
            <w:tcW w:w="534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8221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1язиз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Иминагаевла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proofErr w:type="gramStart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ямруличила</w:t>
            </w:r>
            <w:proofErr w:type="spellEnd"/>
            <w:r w:rsidR="00E149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E149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творчестволичила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 баян.</w:t>
            </w:r>
          </w:p>
        </w:tc>
        <w:tc>
          <w:tcPr>
            <w:tcW w:w="2126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б/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б/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284-289</w:t>
            </w:r>
          </w:p>
        </w:tc>
        <w:tc>
          <w:tcPr>
            <w:tcW w:w="1110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6620" w:rsidTr="00960819">
        <w:tc>
          <w:tcPr>
            <w:tcW w:w="534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8221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Ишки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290-291</w:t>
            </w:r>
          </w:p>
        </w:tc>
        <w:tc>
          <w:tcPr>
            <w:tcW w:w="1110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6620" w:rsidTr="00960819">
        <w:tc>
          <w:tcPr>
            <w:tcW w:w="534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8221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Литературала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 теория.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Сатираличила</w:t>
            </w:r>
            <w:proofErr w:type="spellEnd"/>
            <w:r w:rsidR="00E149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багьуди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292-293</w:t>
            </w:r>
          </w:p>
        </w:tc>
        <w:tc>
          <w:tcPr>
            <w:tcW w:w="1110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6620" w:rsidTr="00960819">
        <w:tc>
          <w:tcPr>
            <w:tcW w:w="534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8221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Хадижа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Г1ябдуллаевала г</w:t>
            </w:r>
            <w:proofErr w:type="gramStart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ямруличила</w:t>
            </w:r>
            <w:proofErr w:type="spellEnd"/>
            <w:r w:rsidR="00E149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E149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творчестволичила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 баян.</w:t>
            </w:r>
          </w:p>
        </w:tc>
        <w:tc>
          <w:tcPr>
            <w:tcW w:w="2126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б/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б/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294-298</w:t>
            </w:r>
          </w:p>
        </w:tc>
        <w:tc>
          <w:tcPr>
            <w:tcW w:w="1110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6620" w:rsidTr="00960819">
        <w:tc>
          <w:tcPr>
            <w:tcW w:w="534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8221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«Г</w:t>
            </w:r>
            <w:proofErr w:type="gramStart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ямруличила</w:t>
            </w:r>
            <w:proofErr w:type="spellEnd"/>
            <w:r w:rsidR="00E149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E149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дигайличила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298-302</w:t>
            </w:r>
          </w:p>
        </w:tc>
        <w:tc>
          <w:tcPr>
            <w:tcW w:w="1110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6620" w:rsidTr="00960819">
        <w:tc>
          <w:tcPr>
            <w:tcW w:w="534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8221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Г1ябдуллах1яжила г</w:t>
            </w:r>
            <w:proofErr w:type="gramStart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ямруличила</w:t>
            </w:r>
            <w:proofErr w:type="spellEnd"/>
            <w:r w:rsidR="00E149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E149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творчестволичила</w:t>
            </w:r>
            <w:proofErr w:type="spellEnd"/>
            <w:r w:rsidR="00E149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баян.</w:t>
            </w:r>
          </w:p>
        </w:tc>
        <w:tc>
          <w:tcPr>
            <w:tcW w:w="2126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б/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б/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304-308</w:t>
            </w:r>
          </w:p>
        </w:tc>
        <w:tc>
          <w:tcPr>
            <w:tcW w:w="1110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6620" w:rsidTr="00960819">
        <w:tc>
          <w:tcPr>
            <w:tcW w:w="534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8221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Зияудинкьади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Start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ябибат</w:t>
            </w:r>
            <w:proofErr w:type="spellEnd"/>
            <w:r w:rsidR="00E149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ханум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843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134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C60">
              <w:rPr>
                <w:rFonts w:ascii="Times New Roman" w:hAnsi="Times New Roman" w:cs="Times New Roman"/>
                <w:sz w:val="26"/>
                <w:szCs w:val="26"/>
              </w:rPr>
              <w:t>309-310</w:t>
            </w:r>
          </w:p>
        </w:tc>
        <w:tc>
          <w:tcPr>
            <w:tcW w:w="1110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6620" w:rsidTr="00960819">
        <w:tc>
          <w:tcPr>
            <w:tcW w:w="534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8221" w:type="dxa"/>
          </w:tcPr>
          <w:p w:rsidR="00A16620" w:rsidRPr="000E3281" w:rsidRDefault="00A16620" w:rsidP="00A1662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E3281">
              <w:rPr>
                <w:rFonts w:ascii="Times New Roman" w:hAnsi="Times New Roman" w:cs="Times New Roman"/>
                <w:b/>
                <w:sz w:val="26"/>
                <w:szCs w:val="26"/>
              </w:rPr>
              <w:t>Ахтардила</w:t>
            </w:r>
            <w:proofErr w:type="spellEnd"/>
            <w:r w:rsidRPr="000E32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х1янчи</w:t>
            </w:r>
          </w:p>
        </w:tc>
        <w:tc>
          <w:tcPr>
            <w:tcW w:w="2126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Тест-ла х1янчи</w:t>
            </w:r>
          </w:p>
        </w:tc>
        <w:tc>
          <w:tcPr>
            <w:tcW w:w="1843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тикрардарни</w:t>
            </w:r>
            <w:proofErr w:type="spellEnd"/>
          </w:p>
        </w:tc>
        <w:tc>
          <w:tcPr>
            <w:tcW w:w="1134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</w:tcPr>
          <w:p w:rsidR="00A16620" w:rsidRPr="000D1C60" w:rsidRDefault="00A16620" w:rsidP="00A166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211D3" w:rsidRDefault="003211D3" w:rsidP="000D1C60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</w:p>
    <w:p w:rsidR="00C44C6B" w:rsidRPr="00960819" w:rsidRDefault="00C44C6B" w:rsidP="000D1C60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  <w:r w:rsidRPr="00960819">
        <w:rPr>
          <w:rFonts w:ascii="Times New Roman" w:hAnsi="Times New Roman" w:cs="Times New Roman"/>
          <w:sz w:val="28"/>
          <w:szCs w:val="26"/>
        </w:rPr>
        <w:lastRenderedPageBreak/>
        <w:t>Министерство образования и науки Республики Дагестан</w:t>
      </w:r>
    </w:p>
    <w:p w:rsidR="00C44C6B" w:rsidRPr="00960819" w:rsidRDefault="00C44C6B" w:rsidP="00C44C6B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960819">
        <w:rPr>
          <w:rFonts w:ascii="Times New Roman" w:hAnsi="Times New Roman" w:cs="Times New Roman"/>
          <w:b/>
          <w:sz w:val="28"/>
          <w:szCs w:val="26"/>
        </w:rPr>
        <w:t>Тематические пла</w:t>
      </w:r>
      <w:r w:rsidR="003053BF" w:rsidRPr="00960819">
        <w:rPr>
          <w:rFonts w:ascii="Times New Roman" w:hAnsi="Times New Roman" w:cs="Times New Roman"/>
          <w:b/>
          <w:sz w:val="28"/>
          <w:szCs w:val="26"/>
        </w:rPr>
        <w:t>ны по родному языку 10 класс (34</w:t>
      </w:r>
      <w:r w:rsidRPr="00960819">
        <w:rPr>
          <w:rFonts w:ascii="Times New Roman" w:hAnsi="Times New Roman" w:cs="Times New Roman"/>
          <w:b/>
          <w:sz w:val="28"/>
          <w:szCs w:val="26"/>
        </w:rPr>
        <w:t>ч.) по учебнику «</w:t>
      </w:r>
      <w:proofErr w:type="spellStart"/>
      <w:r w:rsidRPr="00960819">
        <w:rPr>
          <w:rFonts w:ascii="Times New Roman" w:hAnsi="Times New Roman" w:cs="Times New Roman"/>
          <w:b/>
          <w:sz w:val="28"/>
          <w:szCs w:val="26"/>
        </w:rPr>
        <w:t>Дарган</w:t>
      </w:r>
      <w:proofErr w:type="spellEnd"/>
      <w:r w:rsidRPr="00960819">
        <w:rPr>
          <w:rFonts w:ascii="Times New Roman" w:hAnsi="Times New Roman" w:cs="Times New Roman"/>
          <w:b/>
          <w:sz w:val="28"/>
          <w:szCs w:val="26"/>
        </w:rPr>
        <w:t xml:space="preserve"> мез 10-11 </w:t>
      </w:r>
      <w:proofErr w:type="spellStart"/>
      <w:r w:rsidRPr="00960819">
        <w:rPr>
          <w:rFonts w:ascii="Times New Roman" w:hAnsi="Times New Roman" w:cs="Times New Roman"/>
          <w:b/>
          <w:sz w:val="28"/>
          <w:szCs w:val="26"/>
        </w:rPr>
        <w:t>кл</w:t>
      </w:r>
      <w:proofErr w:type="spellEnd"/>
      <w:r w:rsidRPr="00960819">
        <w:rPr>
          <w:rFonts w:ascii="Times New Roman" w:hAnsi="Times New Roman" w:cs="Times New Roman"/>
          <w:b/>
          <w:sz w:val="28"/>
          <w:szCs w:val="26"/>
        </w:rPr>
        <w:t xml:space="preserve">»  Исаев М.А, М., </w:t>
      </w:r>
      <w:proofErr w:type="spellStart"/>
      <w:r w:rsidRPr="00960819">
        <w:rPr>
          <w:rFonts w:ascii="Times New Roman" w:hAnsi="Times New Roman" w:cs="Times New Roman"/>
          <w:b/>
          <w:sz w:val="28"/>
          <w:szCs w:val="26"/>
        </w:rPr>
        <w:t>Абдус</w:t>
      </w:r>
      <w:r w:rsidR="00D517F3" w:rsidRPr="00960819">
        <w:rPr>
          <w:rFonts w:ascii="Times New Roman" w:hAnsi="Times New Roman" w:cs="Times New Roman"/>
          <w:b/>
          <w:sz w:val="28"/>
          <w:szCs w:val="26"/>
        </w:rPr>
        <w:t>аламов</w:t>
      </w:r>
      <w:proofErr w:type="spellEnd"/>
      <w:r w:rsidR="00D517F3" w:rsidRPr="00960819">
        <w:rPr>
          <w:rFonts w:ascii="Times New Roman" w:hAnsi="Times New Roman" w:cs="Times New Roman"/>
          <w:b/>
          <w:sz w:val="28"/>
          <w:szCs w:val="26"/>
        </w:rPr>
        <w:t xml:space="preserve"> А.А.</w:t>
      </w:r>
    </w:p>
    <w:tbl>
      <w:tblPr>
        <w:tblStyle w:val="a3"/>
        <w:tblW w:w="0" w:type="auto"/>
        <w:tblLayout w:type="fixed"/>
        <w:tblLook w:val="04A0"/>
      </w:tblPr>
      <w:tblGrid>
        <w:gridCol w:w="610"/>
        <w:gridCol w:w="5310"/>
        <w:gridCol w:w="1276"/>
        <w:gridCol w:w="2409"/>
        <w:gridCol w:w="2268"/>
        <w:gridCol w:w="1153"/>
        <w:gridCol w:w="1399"/>
        <w:gridCol w:w="1418"/>
      </w:tblGrid>
      <w:tr w:rsidR="006F5DD8" w:rsidRPr="006F5DD8" w:rsidTr="00EC10E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DD8" w:rsidRPr="006F5DD8" w:rsidRDefault="006F5DD8" w:rsidP="006F5D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№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DD8" w:rsidRPr="006F5DD8" w:rsidRDefault="006F5DD8" w:rsidP="006F5D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proofErr w:type="spellStart"/>
            <w:r w:rsidRPr="006F5DD8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Дарсла</w:t>
            </w:r>
            <w:proofErr w:type="spellEnd"/>
            <w:r w:rsidRPr="006F5DD8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 тема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DD8" w:rsidRPr="006F5DD8" w:rsidRDefault="006F5DD8" w:rsidP="006F5D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§§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DD8" w:rsidRPr="006F5DD8" w:rsidRDefault="006F5DD8" w:rsidP="006F5D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proofErr w:type="spellStart"/>
            <w:r w:rsidRPr="006F5DD8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Классла</w:t>
            </w:r>
            <w:proofErr w:type="spellEnd"/>
            <w:r w:rsidRPr="006F5DD8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 х1янчи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F5DD8" w:rsidRPr="006F5DD8" w:rsidRDefault="006F5DD8" w:rsidP="006F5D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proofErr w:type="spellStart"/>
            <w:r w:rsidRPr="006F5DD8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Хъули</w:t>
            </w:r>
            <w:proofErr w:type="spellEnd"/>
            <w:r w:rsidRPr="006F5DD8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 х1янчи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5DD8" w:rsidRPr="006F5DD8" w:rsidRDefault="006F5DD8" w:rsidP="006F5D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Сяг1ят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DD8" w:rsidRPr="006F5DD8" w:rsidRDefault="00EC10EA" w:rsidP="006F5D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Бях1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DD8" w:rsidRPr="006F5DD8" w:rsidRDefault="00EC10EA" w:rsidP="00EC10EA">
            <w:pP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Барх1и</w:t>
            </w:r>
          </w:p>
        </w:tc>
      </w:tr>
      <w:tr w:rsidR="006F5DD8" w:rsidRPr="006F5DD8" w:rsidTr="00EC10EA">
        <w:tc>
          <w:tcPr>
            <w:tcW w:w="1584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DD8" w:rsidRPr="006F5DD8" w:rsidRDefault="006F5DD8" w:rsidP="006F5DD8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6F5DD8">
              <w:rPr>
                <w:rFonts w:ascii="Times New Roman" w:hAnsi="Times New Roman" w:cs="Times New Roman"/>
                <w:b/>
                <w:sz w:val="28"/>
                <w:szCs w:val="26"/>
              </w:rPr>
              <w:t>Мезличила</w:t>
            </w:r>
            <w:proofErr w:type="spellEnd"/>
            <w:r w:rsidR="00AF6C0F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6F5DD8">
              <w:rPr>
                <w:rFonts w:ascii="Times New Roman" w:hAnsi="Times New Roman" w:cs="Times New Roman"/>
                <w:b/>
                <w:sz w:val="28"/>
                <w:szCs w:val="26"/>
              </w:rPr>
              <w:t>баянти</w:t>
            </w:r>
            <w:proofErr w:type="spellEnd"/>
          </w:p>
        </w:tc>
      </w:tr>
      <w:tr w:rsidR="006F5DD8" w:rsidRPr="006F5DD8" w:rsidTr="00EC10E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DD8" w:rsidRPr="006F5DD8" w:rsidRDefault="006F5DD8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DD8" w:rsidRPr="006F5DD8" w:rsidRDefault="006F5DD8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Мезличила</w:t>
            </w:r>
            <w:proofErr w:type="spellEnd"/>
            <w:r w:rsidR="00E1490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баянти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DD8" w:rsidRPr="006F5DD8" w:rsidRDefault="006F5DD8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 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DD8" w:rsidRPr="006F5DD8" w:rsidRDefault="006F5DD8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F5DD8" w:rsidRPr="006F5DD8" w:rsidRDefault="006F5DD8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§1. – 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.2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5DD8" w:rsidRPr="006F5DD8" w:rsidRDefault="006F5DD8" w:rsidP="006F5DD8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DD8" w:rsidRPr="006F5DD8" w:rsidRDefault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4-7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DD8" w:rsidRPr="006F5DD8" w:rsidRDefault="006F5DD8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6F5DD8" w:rsidRPr="006F5DD8" w:rsidTr="00EC10EA">
        <w:tc>
          <w:tcPr>
            <w:tcW w:w="1584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DD8" w:rsidRPr="006F5DD8" w:rsidRDefault="006F5DD8" w:rsidP="006F5DD8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Стилистика </w:t>
            </w:r>
            <w:proofErr w:type="spellStart"/>
            <w:r w:rsidRPr="006F5DD8">
              <w:rPr>
                <w:rFonts w:ascii="Times New Roman" w:hAnsi="Times New Roman" w:cs="Times New Roman"/>
                <w:b/>
                <w:sz w:val="28"/>
                <w:szCs w:val="26"/>
              </w:rPr>
              <w:t>ва</w:t>
            </w:r>
            <w:proofErr w:type="spellEnd"/>
            <w:r w:rsidR="00AF6C0F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6F5DD8">
              <w:rPr>
                <w:rFonts w:ascii="Times New Roman" w:hAnsi="Times New Roman" w:cs="Times New Roman"/>
                <w:b/>
                <w:sz w:val="28"/>
                <w:szCs w:val="26"/>
              </w:rPr>
              <w:t>гъайла</w:t>
            </w:r>
            <w:proofErr w:type="spellEnd"/>
            <w:r w:rsidRPr="006F5DD8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культура</w:t>
            </w:r>
          </w:p>
        </w:tc>
      </w:tr>
      <w:tr w:rsidR="00EC10EA" w:rsidRPr="006F5DD8" w:rsidTr="00EC10E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 xml:space="preserve">Литературный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мезла</w:t>
            </w:r>
            <w:proofErr w:type="spellEnd"/>
            <w:r w:rsidR="00E1490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стильти</w:t>
            </w:r>
            <w:proofErr w:type="spellEnd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 Текст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§§2, 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 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 2 - 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 6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8-15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EC10EA" w:rsidRPr="006F5DD8" w:rsidTr="00EC10E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Гъайла</w:t>
            </w:r>
            <w:proofErr w:type="spellEnd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 xml:space="preserve"> культура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 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 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 4 - 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.9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16-19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EC10EA" w:rsidRPr="006F5DD8" w:rsidTr="00EC10EA">
        <w:tc>
          <w:tcPr>
            <w:tcW w:w="1584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Лексика </w:t>
            </w:r>
            <w:proofErr w:type="spellStart"/>
            <w:r w:rsidRPr="006F5DD8">
              <w:rPr>
                <w:rFonts w:ascii="Times New Roman" w:hAnsi="Times New Roman" w:cs="Times New Roman"/>
                <w:b/>
                <w:sz w:val="28"/>
                <w:szCs w:val="26"/>
              </w:rPr>
              <w:t>ва</w:t>
            </w:r>
            <w:proofErr w:type="spellEnd"/>
            <w:r w:rsidRPr="006F5DD8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фразеология</w:t>
            </w:r>
          </w:p>
        </w:tc>
      </w:tr>
      <w:tr w:rsidR="00EC10EA" w:rsidRPr="006F5DD8" w:rsidTr="00EC10E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Лексика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 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 10,11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 5 - 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.12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20-21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EC10EA" w:rsidRPr="006F5DD8" w:rsidTr="00EC10E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5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Омонимти</w:t>
            </w:r>
            <w:proofErr w:type="spellEnd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</w:t>
            </w:r>
            <w:r w:rsidR="00E1490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Синонимти</w:t>
            </w:r>
            <w:proofErr w:type="spellEnd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</w:t>
            </w:r>
            <w:bookmarkStart w:id="0" w:name="_GoBack"/>
            <w:bookmarkEnd w:id="0"/>
            <w:r w:rsidR="00E1490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Антонимти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 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 13,15,16,17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 6 - 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.19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21-25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EC10EA" w:rsidRPr="006F5DD8" w:rsidTr="00EC10E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6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Диалектунала</w:t>
            </w:r>
            <w:proofErr w:type="spellEnd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 xml:space="preserve"> (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лугъатунала</w:t>
            </w:r>
            <w:proofErr w:type="spellEnd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 xml:space="preserve">)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ва</w:t>
            </w:r>
            <w:proofErr w:type="spellEnd"/>
            <w:r w:rsidR="00E1490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саниг</w:t>
            </w:r>
            <w:proofErr w:type="spellEnd"/>
            <w:proofErr w:type="gramStart"/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proofErr w:type="spellStart"/>
            <w:proofErr w:type="gramEnd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ятунала</w:t>
            </w:r>
            <w:proofErr w:type="spellEnd"/>
            <w:r w:rsidR="00E1490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дугьби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 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 22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 7 - 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.23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26-27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EC10EA" w:rsidRPr="006F5DD8" w:rsidTr="00EC10E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7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Дуркьа</w:t>
            </w:r>
            <w:proofErr w:type="spellEnd"/>
            <w:r w:rsidR="00E1490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ва</w:t>
            </w:r>
            <w:proofErr w:type="spellEnd"/>
            <w:r w:rsidR="00E1490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сагати</w:t>
            </w:r>
            <w:proofErr w:type="spellEnd"/>
            <w:r w:rsidR="00E1490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дугьби</w:t>
            </w:r>
            <w:proofErr w:type="spellEnd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 xml:space="preserve">.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Фразеологизмаби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§§ 8,9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 24,25,27,28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 8 - 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.26,29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28-30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EC10EA" w:rsidRPr="006F5DD8" w:rsidTr="00EC10E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8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Диктант «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Неш</w:t>
            </w:r>
            <w:proofErr w:type="spellEnd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§§1-9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§§1-9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EC10EA" w:rsidRPr="006F5DD8" w:rsidTr="00EC10EA">
        <w:tc>
          <w:tcPr>
            <w:tcW w:w="1584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Фонетика </w:t>
            </w:r>
            <w:proofErr w:type="spellStart"/>
            <w:r w:rsidRPr="006F5DD8">
              <w:rPr>
                <w:rFonts w:ascii="Times New Roman" w:hAnsi="Times New Roman" w:cs="Times New Roman"/>
                <w:b/>
                <w:sz w:val="28"/>
                <w:szCs w:val="26"/>
              </w:rPr>
              <w:t>ва</w:t>
            </w:r>
            <w:proofErr w:type="spellEnd"/>
            <w:r w:rsidRPr="006F5DD8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орфоэпия</w:t>
            </w:r>
          </w:p>
        </w:tc>
      </w:tr>
      <w:tr w:rsidR="00EC10EA" w:rsidRPr="006F5DD8" w:rsidTr="00EC10E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9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Фонетика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§10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 31,32,34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§10. – 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.35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31-34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EC10EA" w:rsidRPr="006F5DD8" w:rsidTr="00EC10E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10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Орфоэпия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§11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 38,39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§11. – 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.40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35-36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EC10EA" w:rsidRPr="006F5DD8" w:rsidTr="00EC10EA">
        <w:tc>
          <w:tcPr>
            <w:tcW w:w="1584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6F5DD8">
              <w:rPr>
                <w:rFonts w:ascii="Times New Roman" w:hAnsi="Times New Roman" w:cs="Times New Roman"/>
                <w:b/>
                <w:sz w:val="28"/>
                <w:szCs w:val="26"/>
              </w:rPr>
              <w:t>Девла</w:t>
            </w:r>
            <w:proofErr w:type="spellEnd"/>
            <w:r w:rsidR="00AF6C0F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6F5DD8">
              <w:rPr>
                <w:rFonts w:ascii="Times New Roman" w:hAnsi="Times New Roman" w:cs="Times New Roman"/>
                <w:b/>
                <w:sz w:val="28"/>
                <w:szCs w:val="26"/>
              </w:rPr>
              <w:t>цах</w:t>
            </w:r>
            <w:proofErr w:type="spellEnd"/>
            <w:proofErr w:type="gramStart"/>
            <w:r w:rsidRPr="006F5DD8"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>I</w:t>
            </w:r>
            <w:proofErr w:type="spellStart"/>
            <w:proofErr w:type="gramEnd"/>
            <w:r w:rsidRPr="006F5DD8">
              <w:rPr>
                <w:rFonts w:ascii="Times New Roman" w:hAnsi="Times New Roman" w:cs="Times New Roman"/>
                <w:b/>
                <w:sz w:val="28"/>
                <w:szCs w:val="26"/>
              </w:rPr>
              <w:t>набик</w:t>
            </w:r>
            <w:proofErr w:type="spellEnd"/>
          </w:p>
        </w:tc>
      </w:tr>
      <w:tr w:rsidR="00EC10EA" w:rsidRPr="006F5DD8" w:rsidTr="00EC10E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11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Девла</w:t>
            </w:r>
            <w:proofErr w:type="spellEnd"/>
            <w:r w:rsidR="00E1490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морофемаби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§12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.41,42,43,45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§12 - 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.46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37-41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EC10EA" w:rsidRPr="006F5DD8" w:rsidTr="00EC10E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12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Дугьби</w:t>
            </w:r>
            <w:proofErr w:type="spellEnd"/>
            <w:r w:rsidR="00E1490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детарни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§13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 47,48,49,50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§13. - 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.51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41-43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EC10EA" w:rsidRPr="006F5DD8" w:rsidTr="00EC10E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13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Тухумти</w:t>
            </w:r>
            <w:proofErr w:type="spellEnd"/>
            <w:r w:rsidR="00E1490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дугьбала</w:t>
            </w:r>
            <w:proofErr w:type="spellEnd"/>
            <w:r w:rsidR="00E1490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морфемабазир</w:t>
            </w:r>
            <w:proofErr w:type="spellEnd"/>
            <w:r w:rsidR="00E1490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къаршидиркути</w:t>
            </w:r>
            <w:proofErr w:type="spellEnd"/>
            <w:r w:rsidR="00E1490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дарсдешуни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§14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.53,54,55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§14. – 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.56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44-46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EC10EA" w:rsidRPr="006F5DD8" w:rsidTr="00EC10E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14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EC10EA" w:rsidRDefault="00EC10EA" w:rsidP="00EC10EA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EC10EA">
              <w:rPr>
                <w:rFonts w:ascii="Times New Roman" w:hAnsi="Times New Roman" w:cs="Times New Roman"/>
                <w:b/>
                <w:sz w:val="28"/>
                <w:szCs w:val="26"/>
              </w:rPr>
              <w:t>Ахтардила</w:t>
            </w:r>
            <w:proofErr w:type="spellEnd"/>
            <w:r w:rsidRPr="00EC10EA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х1янчи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Диктант белк1ес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EC10EA" w:rsidRPr="006F5DD8" w:rsidTr="00EC10EA">
        <w:tc>
          <w:tcPr>
            <w:tcW w:w="1584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6F5DD8">
              <w:rPr>
                <w:rFonts w:ascii="Times New Roman" w:hAnsi="Times New Roman" w:cs="Times New Roman"/>
                <w:b/>
                <w:sz w:val="28"/>
                <w:szCs w:val="26"/>
              </w:rPr>
              <w:t>Гъайла</w:t>
            </w:r>
            <w:proofErr w:type="spellEnd"/>
            <w:r w:rsidRPr="006F5DD8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бут</w:t>
            </w:r>
            <w:r w:rsidRPr="006F5DD8"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b/>
                <w:sz w:val="28"/>
                <w:szCs w:val="26"/>
              </w:rPr>
              <w:t>ни. Существительное</w:t>
            </w:r>
          </w:p>
        </w:tc>
      </w:tr>
      <w:tr w:rsidR="00EC10EA" w:rsidRPr="006F5DD8" w:rsidTr="00EC10E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15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Адамтала</w:t>
            </w:r>
            <w:proofErr w:type="spellEnd"/>
            <w:r w:rsidR="00E1490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ва</w:t>
            </w:r>
            <w:proofErr w:type="spellEnd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 xml:space="preserve"> сек</w:t>
            </w:r>
            <w:proofErr w:type="gramStart"/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proofErr w:type="spellStart"/>
            <w:proofErr w:type="gramEnd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ултала</w:t>
            </w:r>
            <w:proofErr w:type="spellEnd"/>
            <w:r w:rsidR="00E1490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уми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§15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.57,58,59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§15 - 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.60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47-48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EC10EA" w:rsidRPr="006F5DD8" w:rsidTr="00EC10E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16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Цалихъ</w:t>
            </w:r>
            <w:proofErr w:type="spellEnd"/>
            <w:r w:rsidR="00E1490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ва</w:t>
            </w:r>
            <w:proofErr w:type="spellEnd"/>
            <w:r w:rsidR="00E1490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дахълихъ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§16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.61-66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§16 - 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.67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49-51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EA" w:rsidRPr="006F5DD8" w:rsidRDefault="00EC10EA" w:rsidP="00EC10EA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0819" w:rsidRPr="006F5DD8" w:rsidTr="00960819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17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Существительноела</w:t>
            </w:r>
            <w:proofErr w:type="spellEnd"/>
            <w:r w:rsidR="00E1490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падежунала</w:t>
            </w:r>
            <w:proofErr w:type="spellEnd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х</w:t>
            </w:r>
            <w:proofErr w:type="spellEnd"/>
            <w:proofErr w:type="gramStart"/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proofErr w:type="spellStart"/>
            <w:proofErr w:type="gramEnd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янчи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§17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.73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§17 - 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.75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52-58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0819" w:rsidRPr="006F5DD8" w:rsidTr="00EC10EA">
        <w:tc>
          <w:tcPr>
            <w:tcW w:w="1584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b/>
                <w:sz w:val="28"/>
                <w:szCs w:val="26"/>
              </w:rPr>
              <w:t>Прилагательное</w:t>
            </w:r>
          </w:p>
        </w:tc>
      </w:tr>
      <w:tr w:rsidR="00960819" w:rsidRPr="006F5DD8" w:rsidTr="00EC10E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18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Прилагательное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§18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.77,78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§18- 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.79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59-61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0819" w:rsidRPr="006F5DD8" w:rsidTr="00EC10E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19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Прилагательноеби</w:t>
            </w:r>
            <w:proofErr w:type="spellEnd"/>
            <w:r w:rsidR="00E1490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детарни</w:t>
            </w:r>
            <w:proofErr w:type="spellEnd"/>
            <w:r w:rsidR="00E1490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ва</w:t>
            </w:r>
            <w:proofErr w:type="spellEnd"/>
            <w:r w:rsidR="00E1490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прилагательноела</w:t>
            </w:r>
            <w:proofErr w:type="spellEnd"/>
            <w:r w:rsidR="00E1490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суффиксуни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§19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.80,81,82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§19- 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.83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62-65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0819" w:rsidRPr="006F5DD8" w:rsidTr="00EC10EA">
        <w:tc>
          <w:tcPr>
            <w:tcW w:w="1584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b/>
                <w:sz w:val="28"/>
                <w:szCs w:val="26"/>
              </w:rPr>
              <w:lastRenderedPageBreak/>
              <w:t>Числительное</w:t>
            </w:r>
          </w:p>
        </w:tc>
      </w:tr>
      <w:tr w:rsidR="00960819" w:rsidRPr="006F5DD8" w:rsidTr="00EC10E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Числительное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§20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84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§20 - 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84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65-67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0819" w:rsidRPr="006F5DD8" w:rsidTr="00EC10E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21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 xml:space="preserve">Числительное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барсбик</w:t>
            </w:r>
            <w:proofErr w:type="spellEnd"/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§21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.85,86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§21 - 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.87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67-69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0819" w:rsidRPr="006F5DD8" w:rsidTr="00EC10EA">
        <w:tc>
          <w:tcPr>
            <w:tcW w:w="1584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b/>
                <w:sz w:val="28"/>
                <w:szCs w:val="26"/>
              </w:rPr>
              <w:t>Местоимение</w:t>
            </w:r>
          </w:p>
        </w:tc>
      </w:tr>
      <w:tr w:rsidR="00960819" w:rsidRPr="006F5DD8" w:rsidTr="00EC10E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22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Местоимение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§22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.89-93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§22 - 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.94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70-72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0819" w:rsidRPr="006F5DD8" w:rsidTr="00EC10EA">
        <w:tc>
          <w:tcPr>
            <w:tcW w:w="1584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b/>
                <w:sz w:val="28"/>
                <w:szCs w:val="26"/>
              </w:rPr>
              <w:t>Глагол</w:t>
            </w:r>
          </w:p>
        </w:tc>
      </w:tr>
      <w:tr w:rsidR="00960819" w:rsidRPr="006F5DD8" w:rsidTr="00EC10E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23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 xml:space="preserve">Глагол.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Чердурхути</w:t>
            </w:r>
            <w:proofErr w:type="spellEnd"/>
            <w:r w:rsidR="00AF6C0F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ва</w:t>
            </w:r>
            <w:proofErr w:type="spellEnd"/>
            <w:r w:rsidR="00AF6C0F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черх</w:t>
            </w:r>
            <w:proofErr w:type="spellEnd"/>
            <w:proofErr w:type="gramStart"/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proofErr w:type="spellStart"/>
            <w:proofErr w:type="gramEnd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едурхути</w:t>
            </w:r>
            <w:proofErr w:type="spellEnd"/>
            <w:r w:rsidR="00AF6C0F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глаголти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§§23,24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.97-99,101-103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§23 - 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.100,104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73-75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0819" w:rsidRPr="006F5DD8" w:rsidTr="00EC10E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Дигнила</w:t>
            </w:r>
            <w:proofErr w:type="spellEnd"/>
            <w:r w:rsidR="00AF6C0F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ва</w:t>
            </w:r>
            <w:proofErr w:type="spellEnd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gram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хабар</w:t>
            </w:r>
            <w:proofErr w:type="gramEnd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 xml:space="preserve"> наклонение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§§25,26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.106,107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§§25,26 – 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.109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80-86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0819" w:rsidRPr="006F5DD8" w:rsidTr="00EC10E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25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Амрула</w:t>
            </w:r>
            <w:proofErr w:type="spellEnd"/>
            <w:r w:rsidR="00AF6C0F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ва</w:t>
            </w:r>
            <w:proofErr w:type="spellEnd"/>
            <w:r w:rsidR="00AF6C0F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шарт</w:t>
            </w:r>
            <w:proofErr w:type="spellEnd"/>
            <w:proofErr w:type="gramStart"/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proofErr w:type="gramEnd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 xml:space="preserve"> наклонение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§§27,28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.115,117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§§27,28 – 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.119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87-91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0819" w:rsidRPr="006F5DD8" w:rsidTr="00EC10E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26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Следствиела</w:t>
            </w:r>
            <w:proofErr w:type="spellEnd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 xml:space="preserve"> наклонение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§29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.120,121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§29 - 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.122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91-93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0819" w:rsidRPr="006F5DD8" w:rsidTr="00EC10EA">
        <w:tc>
          <w:tcPr>
            <w:tcW w:w="1584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b/>
                <w:sz w:val="28"/>
                <w:szCs w:val="26"/>
              </w:rPr>
              <w:t>Причастие</w:t>
            </w:r>
          </w:p>
        </w:tc>
      </w:tr>
      <w:tr w:rsidR="00960819" w:rsidRPr="006F5DD8" w:rsidTr="00EC10E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27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Причастие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§30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.124,125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§30 – 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.126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93-97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0819" w:rsidRPr="006F5DD8" w:rsidTr="00EC10E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28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Деепричастие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§31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.127,128,131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§31 – 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.130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98-102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0819" w:rsidRPr="006F5DD8" w:rsidTr="00EC10EA">
        <w:tc>
          <w:tcPr>
            <w:tcW w:w="1584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b/>
                <w:sz w:val="28"/>
                <w:szCs w:val="26"/>
              </w:rPr>
              <w:t>Наречие</w:t>
            </w:r>
          </w:p>
        </w:tc>
      </w:tr>
      <w:tr w:rsidR="00960819" w:rsidRPr="006F5DD8" w:rsidTr="00EC10E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29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 xml:space="preserve">Наречие.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Наречиеби</w:t>
            </w:r>
            <w:proofErr w:type="spellEnd"/>
            <w:r w:rsidR="00AF6C0F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детарни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§§32,33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.136,141,146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§§32,33– 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.144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103-109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0819" w:rsidRPr="006F5DD8" w:rsidTr="00EC10EA">
        <w:tc>
          <w:tcPr>
            <w:tcW w:w="1584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b/>
                <w:sz w:val="28"/>
                <w:szCs w:val="26"/>
              </w:rPr>
              <w:t>Послелог</w:t>
            </w:r>
          </w:p>
        </w:tc>
      </w:tr>
      <w:tr w:rsidR="00960819" w:rsidRPr="006F5DD8" w:rsidTr="00EC10E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30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Послелог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§34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.149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§34– 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.150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109-111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0819" w:rsidRPr="006F5DD8" w:rsidTr="00EC10E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31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Союзуначила</w:t>
            </w:r>
            <w:proofErr w:type="spellEnd"/>
            <w:r w:rsidR="00AF6C0F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баянти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§35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.154,155,156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§35– 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.157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112-114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0819" w:rsidRPr="006F5DD8" w:rsidTr="00EC10E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32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Кесекуни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§36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.159,160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§36– 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.164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115-117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0819" w:rsidRPr="006F5DD8" w:rsidTr="00EC10E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33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Междометие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§37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.167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§37– Х</w:t>
            </w:r>
            <w:r w:rsidRPr="006F5DD8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.168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F5DD8">
              <w:rPr>
                <w:rFonts w:ascii="Times New Roman" w:hAnsi="Times New Roman" w:cs="Times New Roman"/>
                <w:sz w:val="28"/>
                <w:szCs w:val="26"/>
              </w:rPr>
              <w:t>117-119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0819" w:rsidRPr="006F5DD8" w:rsidTr="00EC10E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34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EC10EA" w:rsidRDefault="00960819" w:rsidP="00960819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EC10EA">
              <w:rPr>
                <w:rFonts w:ascii="Times New Roman" w:hAnsi="Times New Roman" w:cs="Times New Roman"/>
                <w:b/>
                <w:sz w:val="28"/>
                <w:szCs w:val="26"/>
              </w:rPr>
              <w:t>Ахтардила</w:t>
            </w:r>
            <w:proofErr w:type="spellEnd"/>
            <w:r w:rsidRPr="00EC10EA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х1янчи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Диктант белк1ес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тикрардарни</w:t>
            </w:r>
            <w:proofErr w:type="spellEnd"/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Default="00960819" w:rsidP="0096081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19" w:rsidRPr="006F5DD8" w:rsidRDefault="00960819" w:rsidP="00960819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:rsidR="003053BF" w:rsidRPr="00C44C6B" w:rsidRDefault="003053BF">
      <w:pPr>
        <w:rPr>
          <w:rFonts w:ascii="Times New Roman" w:hAnsi="Times New Roman" w:cs="Times New Roman"/>
          <w:sz w:val="24"/>
        </w:rPr>
      </w:pPr>
    </w:p>
    <w:sectPr w:rsidR="003053BF" w:rsidRPr="00C44C6B" w:rsidSect="00960819">
      <w:pgSz w:w="16838" w:h="11906" w:orient="landscape"/>
      <w:pgMar w:top="284" w:right="253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4C6B"/>
    <w:rsid w:val="00044CF3"/>
    <w:rsid w:val="00097FDF"/>
    <w:rsid w:val="000D1C60"/>
    <w:rsid w:val="000E3281"/>
    <w:rsid w:val="003053BF"/>
    <w:rsid w:val="003211D3"/>
    <w:rsid w:val="003E1893"/>
    <w:rsid w:val="00431BED"/>
    <w:rsid w:val="00463504"/>
    <w:rsid w:val="00490518"/>
    <w:rsid w:val="004A5369"/>
    <w:rsid w:val="0068437A"/>
    <w:rsid w:val="006B650C"/>
    <w:rsid w:val="006E15F3"/>
    <w:rsid w:val="006F5DD8"/>
    <w:rsid w:val="007B2D6B"/>
    <w:rsid w:val="00922F4C"/>
    <w:rsid w:val="00930119"/>
    <w:rsid w:val="00960819"/>
    <w:rsid w:val="00A16620"/>
    <w:rsid w:val="00A40D0A"/>
    <w:rsid w:val="00A42A21"/>
    <w:rsid w:val="00A60F5C"/>
    <w:rsid w:val="00A94AE6"/>
    <w:rsid w:val="00AA31EE"/>
    <w:rsid w:val="00AF6C0F"/>
    <w:rsid w:val="00B176E7"/>
    <w:rsid w:val="00C44C6B"/>
    <w:rsid w:val="00CC4E98"/>
    <w:rsid w:val="00CD0689"/>
    <w:rsid w:val="00CD3084"/>
    <w:rsid w:val="00D1683C"/>
    <w:rsid w:val="00D517F3"/>
    <w:rsid w:val="00E14900"/>
    <w:rsid w:val="00E6458D"/>
    <w:rsid w:val="00E90B3A"/>
    <w:rsid w:val="00EB0F13"/>
    <w:rsid w:val="00EC10EA"/>
    <w:rsid w:val="00F60256"/>
    <w:rsid w:val="00FD3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C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1C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52C0B-9758-4191-A520-836114AC2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kamahi_001</dc:creator>
  <cp:keywords/>
  <dc:description/>
  <cp:lastModifiedBy>ZAM</cp:lastModifiedBy>
  <cp:revision>20</cp:revision>
  <cp:lastPrinted>2020-08-25T07:00:00Z</cp:lastPrinted>
  <dcterms:created xsi:type="dcterms:W3CDTF">2017-09-07T06:13:00Z</dcterms:created>
  <dcterms:modified xsi:type="dcterms:W3CDTF">2020-08-25T07:00:00Z</dcterms:modified>
</cp:coreProperties>
</file>